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BB26" w14:textId="37AA405F" w:rsidR="00344E98" w:rsidRPr="00C10351" w:rsidRDefault="00344E98" w:rsidP="00AE7731">
      <w:pPr>
        <w:spacing w:after="120"/>
        <w:jc w:val="center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Lista </w:t>
      </w:r>
      <w:r w:rsidR="009A2AD0" w:rsidRPr="00E91BF7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sociaţiilor de </w:t>
      </w:r>
      <w:r w:rsidR="00AD1728" w:rsidRPr="00C10351">
        <w:rPr>
          <w:rFonts w:ascii="Times New Roman" w:hAnsi="Times New Roman" w:cs="Times New Roman"/>
          <w:b/>
          <w:sz w:val="24"/>
          <w:szCs w:val="24"/>
          <w:lang w:val="it-IT"/>
        </w:rPr>
        <w:t>E</w:t>
      </w: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conomii şi </w:t>
      </w:r>
      <w:r w:rsidR="00AD1728" w:rsidRPr="00C10351">
        <w:rPr>
          <w:rFonts w:ascii="Times New Roman" w:hAnsi="Times New Roman" w:cs="Times New Roman"/>
          <w:b/>
          <w:sz w:val="24"/>
          <w:szCs w:val="24"/>
          <w:lang w:val="it-IT"/>
        </w:rPr>
        <w:t>Î</w:t>
      </w: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>mprumut ce deţin licenţ</w:t>
      </w:r>
      <w:r w:rsidR="00F00FE1" w:rsidRPr="00C10351">
        <w:rPr>
          <w:rFonts w:ascii="Times New Roman" w:hAnsi="Times New Roman" w:cs="Times New Roman"/>
          <w:b/>
          <w:sz w:val="24"/>
          <w:szCs w:val="24"/>
          <w:lang w:val="it-IT"/>
        </w:rPr>
        <w:t>e</w:t>
      </w: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de categoria A</w:t>
      </w:r>
      <w:r w:rsidR="00027AE3"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027AE3" w:rsidRPr="00C10351">
        <w:rPr>
          <w:rFonts w:ascii="Times New Roman" w:hAnsi="Times New Roman" w:cs="Times New Roman"/>
          <w:b/>
          <w:i/>
          <w:sz w:val="24"/>
          <w:szCs w:val="24"/>
          <w:lang w:val="it-IT"/>
        </w:rPr>
        <w:t>(</w:t>
      </w:r>
      <w:r w:rsidRPr="00C10351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la situația din </w:t>
      </w:r>
      <w:r w:rsidR="00AE7731">
        <w:rPr>
          <w:rFonts w:ascii="Times New Roman" w:hAnsi="Times New Roman" w:cs="Times New Roman"/>
          <w:b/>
          <w:i/>
          <w:sz w:val="24"/>
          <w:szCs w:val="24"/>
          <w:lang w:val="it-IT"/>
        </w:rPr>
        <w:t>29.10</w:t>
      </w:r>
      <w:r w:rsidR="00DE4108">
        <w:rPr>
          <w:rFonts w:ascii="Times New Roman" w:hAnsi="Times New Roman" w:cs="Times New Roman"/>
          <w:b/>
          <w:i/>
          <w:sz w:val="24"/>
          <w:szCs w:val="24"/>
          <w:lang w:val="it-IT"/>
        </w:rPr>
        <w:t>.2026</w:t>
      </w:r>
      <w:r w:rsidR="00027AE3" w:rsidRPr="00C10351">
        <w:rPr>
          <w:rFonts w:ascii="Times New Roman" w:hAnsi="Times New Roman" w:cs="Times New Roman"/>
          <w:b/>
          <w:i/>
          <w:sz w:val="24"/>
          <w:szCs w:val="24"/>
          <w:lang w:val="it-IT"/>
        </w:rPr>
        <w:t>)</w:t>
      </w:r>
      <w:r w:rsidRPr="00C10351">
        <w:rPr>
          <w:rFonts w:ascii="Times New Roman" w:hAnsi="Times New Roman" w:cs="Times New Roman"/>
          <w:b/>
          <w:i/>
          <w:sz w:val="24"/>
          <w:szCs w:val="24"/>
          <w:lang w:val="it-IT"/>
        </w:rPr>
        <w:t>:</w:t>
      </w:r>
    </w:p>
    <w:p w14:paraId="50095150" w14:textId="0EB75306" w:rsidR="00C0669F" w:rsidRPr="00AE7731" w:rsidRDefault="00C0669F" w:rsidP="00AE7731">
      <w:pPr>
        <w:spacing w:after="120"/>
        <w:jc w:val="center"/>
        <w:rPr>
          <w:rFonts w:ascii="Times New Roman" w:hAnsi="Times New Roman" w:cs="Times New Roman"/>
          <w:b/>
          <w:lang w:val="en-US"/>
        </w:rPr>
      </w:pPr>
      <w:r w:rsidRPr="00AE7731">
        <w:rPr>
          <w:rFonts w:ascii="Times New Roman" w:hAnsi="Times New Roman" w:cs="Times New Roman"/>
          <w:b/>
          <w:lang w:val="en-US"/>
        </w:rPr>
        <w:t xml:space="preserve">List of Savings and Loan Associations that hold a category A license </w:t>
      </w:r>
      <w:r w:rsidRPr="00AE7731">
        <w:rPr>
          <w:rFonts w:ascii="Times New Roman" w:hAnsi="Times New Roman" w:cs="Times New Roman"/>
          <w:b/>
          <w:i/>
          <w:iCs/>
          <w:lang w:val="en-US"/>
        </w:rPr>
        <w:t>(as of</w:t>
      </w:r>
      <w:r w:rsidR="00380D0B" w:rsidRPr="00AE7731">
        <w:rPr>
          <w:rFonts w:ascii="Times New Roman" w:hAnsi="Times New Roman" w:cs="Times New Roman"/>
          <w:b/>
          <w:i/>
          <w:iCs/>
          <w:lang w:val="en-US"/>
        </w:rPr>
        <w:t xml:space="preserve"> </w:t>
      </w:r>
      <w:r w:rsidR="00AE7731" w:rsidRPr="00AE7731">
        <w:rPr>
          <w:rFonts w:ascii="Times New Roman" w:hAnsi="Times New Roman" w:cs="Times New Roman"/>
          <w:b/>
          <w:i/>
          <w:lang w:val="en-US"/>
        </w:rPr>
        <w:t>29.10</w:t>
      </w:r>
      <w:r w:rsidR="00DE4108" w:rsidRPr="00AE7731">
        <w:rPr>
          <w:rFonts w:ascii="Times New Roman" w:hAnsi="Times New Roman" w:cs="Times New Roman"/>
          <w:b/>
          <w:i/>
          <w:lang w:val="en-US"/>
        </w:rPr>
        <w:t>.2026</w:t>
      </w:r>
      <w:r w:rsidRPr="00AE7731">
        <w:rPr>
          <w:rFonts w:ascii="Times New Roman" w:hAnsi="Times New Roman" w:cs="Times New Roman"/>
          <w:b/>
          <w:i/>
          <w:iCs/>
          <w:lang w:val="en-US"/>
        </w:rPr>
        <w:t>):</w:t>
      </w:r>
    </w:p>
    <w:p w14:paraId="29D69278" w14:textId="5DD06462" w:rsidR="00C0669F" w:rsidRPr="00AE7731" w:rsidRDefault="00C0669F" w:rsidP="00AE7731">
      <w:pPr>
        <w:spacing w:after="120"/>
        <w:jc w:val="center"/>
        <w:rPr>
          <w:rFonts w:ascii="Times New Roman" w:hAnsi="Times New Roman" w:cs="Times New Roman"/>
          <w:b/>
        </w:rPr>
      </w:pPr>
      <w:r w:rsidRPr="00AE7731">
        <w:rPr>
          <w:rFonts w:ascii="Times New Roman" w:hAnsi="Times New Roman" w:cs="Times New Roman"/>
          <w:b/>
        </w:rPr>
        <w:t xml:space="preserve">Список </w:t>
      </w:r>
      <w:proofErr w:type="gramStart"/>
      <w:r w:rsidRPr="00AE7731">
        <w:rPr>
          <w:rFonts w:ascii="Times New Roman" w:hAnsi="Times New Roman" w:cs="Times New Roman"/>
          <w:b/>
        </w:rPr>
        <w:t>ссудо-сберегательных ассоциациях</w:t>
      </w:r>
      <w:proofErr w:type="gramEnd"/>
      <w:r w:rsidRPr="00AE7731">
        <w:rPr>
          <w:rFonts w:ascii="Times New Roman" w:hAnsi="Times New Roman" w:cs="Times New Roman"/>
          <w:b/>
        </w:rPr>
        <w:t xml:space="preserve"> имеющих лицензию категории А </w:t>
      </w:r>
      <w:r w:rsidRPr="00AE7731">
        <w:rPr>
          <w:rFonts w:ascii="Times New Roman" w:hAnsi="Times New Roman" w:cs="Times New Roman"/>
          <w:b/>
          <w:i/>
          <w:iCs/>
        </w:rPr>
        <w:t>(по состоянию на</w:t>
      </w:r>
      <w:r w:rsidR="00C2635E" w:rsidRPr="00AE7731">
        <w:rPr>
          <w:rFonts w:ascii="Times New Roman" w:hAnsi="Times New Roman" w:cs="Times New Roman"/>
          <w:b/>
          <w:i/>
          <w:iCs/>
          <w:lang w:val="ro-MD"/>
        </w:rPr>
        <w:t xml:space="preserve"> </w:t>
      </w:r>
      <w:r w:rsidR="00AE7731" w:rsidRPr="00AE7731">
        <w:rPr>
          <w:rFonts w:ascii="Times New Roman" w:hAnsi="Times New Roman" w:cs="Times New Roman"/>
          <w:b/>
          <w:i/>
          <w:lang w:val="ro-RO"/>
        </w:rPr>
        <w:t>29.10</w:t>
      </w:r>
      <w:r w:rsidR="00DE4108" w:rsidRPr="00AE7731">
        <w:rPr>
          <w:rFonts w:ascii="Times New Roman" w:hAnsi="Times New Roman" w:cs="Times New Roman"/>
          <w:b/>
          <w:i/>
        </w:rPr>
        <w:t>.2026</w:t>
      </w:r>
      <w:r w:rsidRPr="00AE7731">
        <w:rPr>
          <w:rFonts w:ascii="Times New Roman" w:hAnsi="Times New Roman" w:cs="Times New Roman"/>
          <w:b/>
          <w:i/>
          <w:iCs/>
        </w:rPr>
        <w:t>):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631"/>
        <w:gridCol w:w="1853"/>
        <w:gridCol w:w="3167"/>
        <w:gridCol w:w="2906"/>
        <w:gridCol w:w="2551"/>
        <w:gridCol w:w="1418"/>
      </w:tblGrid>
      <w:tr w:rsidR="00E91BF7" w:rsidRPr="00E91BF7" w14:paraId="7AA76AFA" w14:textId="77777777" w:rsidTr="005909BC">
        <w:trPr>
          <w:trHeight w:val="509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ABA6BBC" w14:textId="77777777" w:rsidR="000D24ED" w:rsidRPr="00E91BF7" w:rsidRDefault="000D24ED" w:rsidP="0034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91B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Nr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d/o</w:t>
            </w:r>
          </w:p>
        </w:tc>
        <w:tc>
          <w:tcPr>
            <w:tcW w:w="263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57CCC94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Denumirea</w:t>
            </w:r>
          </w:p>
          <w:p w14:paraId="3FC11A17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E12B367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The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name</w:t>
            </w:r>
            <w:proofErr w:type="spellEnd"/>
          </w:p>
          <w:p w14:paraId="5E796875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CC3D759" w14:textId="72A93C06" w:rsidR="000D24ED" w:rsidRPr="00E91BF7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Название</w:t>
            </w:r>
            <w:proofErr w:type="spellEnd"/>
          </w:p>
        </w:tc>
        <w:tc>
          <w:tcPr>
            <w:tcW w:w="1853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FB3E309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IDNO</w:t>
            </w:r>
          </w:p>
          <w:p w14:paraId="4319C263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E431BF1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State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registration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7F93CD6E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3029592F" w14:textId="643CEFD7" w:rsidR="000D24ED" w:rsidRPr="00E91BF7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Государственный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регистрационный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</w:p>
        </w:tc>
        <w:tc>
          <w:tcPr>
            <w:tcW w:w="3167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AA7C9A6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Adresa juridică</w:t>
            </w:r>
          </w:p>
          <w:p w14:paraId="31EF9C27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50465C82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Legal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address</w:t>
            </w:r>
            <w:proofErr w:type="spellEnd"/>
          </w:p>
          <w:p w14:paraId="3657C6FC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3D4F309F" w14:textId="607990A1" w:rsidR="000D24ED" w:rsidRPr="00E91BF7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Юридический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адрес</w:t>
            </w:r>
            <w:proofErr w:type="spellEnd"/>
          </w:p>
        </w:tc>
        <w:tc>
          <w:tcPr>
            <w:tcW w:w="290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D194B47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Nr.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şi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data eliberării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licenţei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, termenul de valabilitate</w:t>
            </w:r>
          </w:p>
          <w:p w14:paraId="3E699DD6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4D8F9AC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License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and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date of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issue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validity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period</w:t>
            </w:r>
          </w:p>
          <w:p w14:paraId="42EF4102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F9DB793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и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дата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выдачи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лицензии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действия</w:t>
            </w:r>
            <w:proofErr w:type="spellEnd"/>
          </w:p>
          <w:p w14:paraId="220927B8" w14:textId="0BCC0645" w:rsidR="000D24ED" w:rsidRPr="00C0669F" w:rsidRDefault="000D24ED" w:rsidP="00D10DD0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4BBE858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Administrator </w:t>
            </w:r>
          </w:p>
          <w:p w14:paraId="47CD6849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54457D28" w14:textId="2E269D13" w:rsidR="000D24ED" w:rsidRPr="00E91BF7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Администратор</w:t>
            </w:r>
            <w:proofErr w:type="spellEnd"/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C9417FD" w14:textId="77777777" w:rsidR="00C0669F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Telefon de contact</w:t>
            </w:r>
          </w:p>
          <w:p w14:paraId="78690AD1" w14:textId="77777777" w:rsidR="00C0669F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0D0DFD2" w14:textId="77777777" w:rsidR="00C0669F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Contact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phone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18276AB6" w14:textId="77777777" w:rsidR="00C0669F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08DF5408" w14:textId="3B357F7D" w:rsidR="000D24ED" w:rsidRPr="00E91BF7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Контактный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телефона</w:t>
            </w:r>
            <w:proofErr w:type="spellEnd"/>
          </w:p>
        </w:tc>
      </w:tr>
      <w:tr w:rsidR="00E91BF7" w:rsidRPr="00E91BF7" w14:paraId="737BB97C" w14:textId="77777777" w:rsidTr="005909BC">
        <w:trPr>
          <w:trHeight w:val="600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  <w:hideMark/>
          </w:tcPr>
          <w:p w14:paraId="03C0023E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Merge/>
            <w:shd w:val="clear" w:color="auto" w:fill="D9D9D9" w:themeFill="background1" w:themeFillShade="D9"/>
            <w:vAlign w:val="center"/>
            <w:hideMark/>
          </w:tcPr>
          <w:p w14:paraId="7822BD17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53" w:type="dxa"/>
            <w:vMerge/>
            <w:shd w:val="clear" w:color="auto" w:fill="D9D9D9" w:themeFill="background1" w:themeFillShade="D9"/>
            <w:vAlign w:val="center"/>
            <w:hideMark/>
          </w:tcPr>
          <w:p w14:paraId="67BD20E0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67" w:type="dxa"/>
            <w:vMerge/>
            <w:shd w:val="clear" w:color="auto" w:fill="D9D9D9" w:themeFill="background1" w:themeFillShade="D9"/>
            <w:vAlign w:val="center"/>
            <w:hideMark/>
          </w:tcPr>
          <w:p w14:paraId="5DA32596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06" w:type="dxa"/>
            <w:vMerge/>
            <w:shd w:val="clear" w:color="auto" w:fill="D9D9D9" w:themeFill="background1" w:themeFillShade="D9"/>
            <w:vAlign w:val="center"/>
            <w:hideMark/>
          </w:tcPr>
          <w:p w14:paraId="56E5E121" w14:textId="77777777" w:rsidR="000D24ED" w:rsidRPr="00E91BF7" w:rsidRDefault="000D24ED" w:rsidP="00D10DD0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D9D9D9" w:themeFill="background1" w:themeFillShade="D9"/>
            <w:vAlign w:val="center"/>
            <w:hideMark/>
          </w:tcPr>
          <w:p w14:paraId="4BFA8F92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  <w:hideMark/>
          </w:tcPr>
          <w:p w14:paraId="6662B30C" w14:textId="77777777" w:rsidR="000D24ED" w:rsidRPr="00E91BF7" w:rsidRDefault="000D24ED" w:rsidP="005909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A7E38" w:rsidRPr="00E91BF7" w14:paraId="2D5C540A" w14:textId="77777777" w:rsidTr="005909BC">
        <w:trPr>
          <w:trHeight w:val="285"/>
        </w:trPr>
        <w:tc>
          <w:tcPr>
            <w:tcW w:w="500" w:type="dxa"/>
            <w:vAlign w:val="center"/>
          </w:tcPr>
          <w:p w14:paraId="6C87B9F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631" w:type="dxa"/>
            <w:vAlign w:val="center"/>
          </w:tcPr>
          <w:p w14:paraId="2DF70723" w14:textId="098E388C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AGROCREDIT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</w:tcPr>
          <w:p w14:paraId="78D996A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1003604003267</w:t>
            </w:r>
          </w:p>
        </w:tc>
        <w:tc>
          <w:tcPr>
            <w:tcW w:w="3167" w:type="dxa"/>
            <w:vAlign w:val="center"/>
          </w:tcPr>
          <w:p w14:paraId="01B44448" w14:textId="1E9DB0CB" w:rsid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MD-4738, </w:t>
            </w:r>
          </w:p>
          <w:p w14:paraId="4E75E680" w14:textId="36554E94" w:rsidR="000A7E38" w:rsidRPr="00C10351" w:rsidRDefault="00A67246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Briceni,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Tabani</w:t>
            </w:r>
          </w:p>
        </w:tc>
        <w:tc>
          <w:tcPr>
            <w:tcW w:w="2906" w:type="dxa"/>
            <w:vAlign w:val="center"/>
          </w:tcPr>
          <w:p w14:paraId="1C18A853" w14:textId="1CB43D8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000396 din 08.05.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</w:tcPr>
          <w:p w14:paraId="78FE3A3C" w14:textId="4597F98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Mamatiuc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4C0D17F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247 43 050</w:t>
            </w:r>
          </w:p>
        </w:tc>
      </w:tr>
      <w:tr w:rsidR="000A7E38" w:rsidRPr="00E91BF7" w14:paraId="462FC83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A10D52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2CE2AFD" w14:textId="7D0C1C4A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ALBINA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A53DC0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1003608150974</w:t>
            </w:r>
          </w:p>
        </w:tc>
        <w:tc>
          <w:tcPr>
            <w:tcW w:w="3167" w:type="dxa"/>
            <w:vAlign w:val="center"/>
            <w:hideMark/>
          </w:tcPr>
          <w:p w14:paraId="3BF0346E" w14:textId="25102FC5" w:rsidR="00A67246" w:rsidRDefault="000A7E38" w:rsidP="00725F9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-4323, </w:t>
            </w:r>
          </w:p>
          <w:p w14:paraId="3E2C5076" w14:textId="3E9D847B" w:rsidR="000A7E38" w:rsidRPr="00C10351" w:rsidRDefault="00A67246" w:rsidP="00725F9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Căuşeni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0A7E38"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Sălcuţa </w:t>
            </w:r>
          </w:p>
        </w:tc>
        <w:tc>
          <w:tcPr>
            <w:tcW w:w="2906" w:type="dxa"/>
            <w:vAlign w:val="center"/>
            <w:hideMark/>
          </w:tcPr>
          <w:p w14:paraId="45178287" w14:textId="722F921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000148 din 03.04.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1F74FB5" w14:textId="660E80BC" w:rsidR="000A7E38" w:rsidRPr="00F60BEE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Nicolae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Cerneaga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7B9A459" w14:textId="587F1081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243 41 490</w:t>
            </w:r>
          </w:p>
          <w:p w14:paraId="27E2E31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068 99 637</w:t>
            </w:r>
          </w:p>
        </w:tc>
      </w:tr>
      <w:tr w:rsidR="000A7E38" w:rsidRPr="00E91BF7" w14:paraId="00CF1E8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221E44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93ED433" w14:textId="0A4B570E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ALCEDAR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A5F9E0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1004606001965</w:t>
            </w:r>
          </w:p>
        </w:tc>
        <w:tc>
          <w:tcPr>
            <w:tcW w:w="3167" w:type="dxa"/>
            <w:vAlign w:val="center"/>
            <w:hideMark/>
          </w:tcPr>
          <w:p w14:paraId="026853E6" w14:textId="22940F00" w:rsidR="00A67246" w:rsidRDefault="000A7E38" w:rsidP="00725F9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A6724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-7211, </w:t>
            </w:r>
          </w:p>
          <w:p w14:paraId="213DD21A" w14:textId="09184053" w:rsidR="000A7E38" w:rsidRPr="00C10351" w:rsidRDefault="00A67246" w:rsidP="00725F9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Şoldăneşti,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0A7E38"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Alcedar </w:t>
            </w:r>
          </w:p>
        </w:tc>
        <w:tc>
          <w:tcPr>
            <w:tcW w:w="2906" w:type="dxa"/>
            <w:vAlign w:val="center"/>
            <w:hideMark/>
          </w:tcPr>
          <w:p w14:paraId="5BB1F055" w14:textId="027C22E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000473 din 09.10.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45DD242" w14:textId="6907189F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Chirilov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Nicolae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E57FE9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946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</w:t>
            </w:r>
          </w:p>
        </w:tc>
      </w:tr>
      <w:tr w:rsidR="000A7E38" w:rsidRPr="00E91BF7" w14:paraId="7E308D5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4D21C6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B9921BF" w14:textId="0E46C56C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ALUNIŞ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CB0587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1004602003592</w:t>
            </w:r>
          </w:p>
        </w:tc>
        <w:tc>
          <w:tcPr>
            <w:tcW w:w="3167" w:type="dxa"/>
            <w:vAlign w:val="center"/>
            <w:hideMark/>
          </w:tcPr>
          <w:p w14:paraId="3D69854A" w14:textId="790557F4" w:rsid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</w:t>
            </w:r>
            <w:r w:rsidRPr="00FA2C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5612,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043DC427" w14:textId="09905945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şcani</w:t>
            </w:r>
            <w:r w:rsidR="00A6724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Aluniş</w:t>
            </w:r>
          </w:p>
        </w:tc>
        <w:tc>
          <w:tcPr>
            <w:tcW w:w="2906" w:type="dxa"/>
            <w:vAlign w:val="center"/>
            <w:hideMark/>
          </w:tcPr>
          <w:p w14:paraId="509AC6E0" w14:textId="71AD7AE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000345 din 07.05.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CCC5222" w14:textId="0800AD7F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Marcu Aliona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577C0E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069 540 202</w:t>
            </w:r>
          </w:p>
        </w:tc>
      </w:tr>
      <w:tr w:rsidR="000A7E38" w:rsidRPr="00E91BF7" w14:paraId="0844A28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7AA8B7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4B4ED55" w14:textId="6D945B89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ANDRIEŞ CREDIT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C01A9F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1003606015510</w:t>
            </w:r>
          </w:p>
        </w:tc>
        <w:tc>
          <w:tcPr>
            <w:tcW w:w="3167" w:type="dxa"/>
            <w:vAlign w:val="center"/>
            <w:hideMark/>
          </w:tcPr>
          <w:p w14:paraId="63A1FC65" w14:textId="5D0C1F1B" w:rsid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MD-3546, </w:t>
            </w:r>
          </w:p>
          <w:p w14:paraId="26E1A17A" w14:textId="5904354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A6724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Sirota</w:t>
            </w:r>
          </w:p>
        </w:tc>
        <w:tc>
          <w:tcPr>
            <w:tcW w:w="2906" w:type="dxa"/>
            <w:vAlign w:val="center"/>
            <w:hideMark/>
          </w:tcPr>
          <w:p w14:paraId="38FC82C3" w14:textId="448EB4D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000351 din 08.05.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A314A95" w14:textId="05B1281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Teut Maria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007048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235 49 293</w:t>
            </w:r>
          </w:p>
        </w:tc>
      </w:tr>
      <w:tr w:rsidR="000A7E38" w:rsidRPr="00E91BF7" w14:paraId="38106825" w14:textId="77777777" w:rsidTr="005909BC">
        <w:trPr>
          <w:trHeight w:val="300"/>
        </w:trPr>
        <w:tc>
          <w:tcPr>
            <w:tcW w:w="500" w:type="dxa"/>
            <w:vAlign w:val="center"/>
            <w:hideMark/>
          </w:tcPr>
          <w:p w14:paraId="4C1CE55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B965C6D" w14:textId="1C54C9DC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ANDRUŞANCA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26468B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1003603150692</w:t>
            </w:r>
          </w:p>
        </w:tc>
        <w:tc>
          <w:tcPr>
            <w:tcW w:w="3167" w:type="dxa"/>
            <w:vAlign w:val="center"/>
            <w:hideMark/>
          </w:tcPr>
          <w:p w14:paraId="14B7D4EE" w14:textId="35122534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MD-3912,  </w:t>
            </w:r>
          </w:p>
          <w:p w14:paraId="0111E0EB" w14:textId="6757EEC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Andruşul de Sus</w:t>
            </w:r>
          </w:p>
        </w:tc>
        <w:tc>
          <w:tcPr>
            <w:tcW w:w="2906" w:type="dxa"/>
            <w:vAlign w:val="center"/>
            <w:hideMark/>
          </w:tcPr>
          <w:p w14:paraId="25EE3FD6" w14:textId="0139DE6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000196 din 07.05.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013AB84" w14:textId="72B238D2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Postu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Matroana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DA7C3D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299 58 008</w:t>
            </w:r>
          </w:p>
        </w:tc>
      </w:tr>
      <w:tr w:rsidR="000A7E38" w:rsidRPr="00E91BF7" w14:paraId="15D6D00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8781BE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2D312D4" w14:textId="580789A3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ANTONEŞTI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6864BC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1004608000700</w:t>
            </w:r>
          </w:p>
        </w:tc>
        <w:tc>
          <w:tcPr>
            <w:tcW w:w="3167" w:type="dxa"/>
            <w:vAlign w:val="center"/>
            <w:hideMark/>
          </w:tcPr>
          <w:p w14:paraId="668F171B" w14:textId="1429FFEE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MD-4212, </w:t>
            </w:r>
          </w:p>
          <w:p w14:paraId="7915AEF6" w14:textId="3AFB179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Ştefan Vodă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Antoneşti</w:t>
            </w:r>
          </w:p>
        </w:tc>
        <w:tc>
          <w:tcPr>
            <w:tcW w:w="2906" w:type="dxa"/>
            <w:vAlign w:val="center"/>
            <w:hideMark/>
          </w:tcPr>
          <w:p w14:paraId="4FE610DF" w14:textId="6197F0D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000132 din 19.03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8221E71" w14:textId="7BB3D6A8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Moraru Corina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FF6B05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242 48 890</w:t>
            </w:r>
          </w:p>
        </w:tc>
      </w:tr>
      <w:tr w:rsidR="000A7E38" w:rsidRPr="00E91BF7" w14:paraId="5A6FB831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CF80DC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336B9E9" w14:textId="789A7F6D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BĂLĂŞEŞTI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586CEE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1003601002362</w:t>
            </w:r>
          </w:p>
        </w:tc>
        <w:tc>
          <w:tcPr>
            <w:tcW w:w="3167" w:type="dxa"/>
            <w:vAlign w:val="center"/>
            <w:hideMark/>
          </w:tcPr>
          <w:p w14:paraId="5154244A" w14:textId="2A4BFE3E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MD-4836, </w:t>
            </w:r>
          </w:p>
          <w:p w14:paraId="7FBD252D" w14:textId="53456F4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Bălăşeşti</w:t>
            </w:r>
          </w:p>
        </w:tc>
        <w:tc>
          <w:tcPr>
            <w:tcW w:w="2906" w:type="dxa"/>
            <w:vAlign w:val="center"/>
            <w:hideMark/>
          </w:tcPr>
          <w:p w14:paraId="16482058" w14:textId="28A1A5C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000399 din 16.04.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80D8025" w14:textId="3237CA18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Veronica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Buzgan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8FA03C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248 75 564</w:t>
            </w:r>
          </w:p>
        </w:tc>
      </w:tr>
      <w:tr w:rsidR="000A7E38" w:rsidRPr="00E91BF7" w14:paraId="2E1C6E8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AFA13E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6DA7889" w14:textId="657EEFBA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BALASINEŞTI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64EDDA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1004604001178</w:t>
            </w:r>
          </w:p>
        </w:tc>
        <w:tc>
          <w:tcPr>
            <w:tcW w:w="3167" w:type="dxa"/>
            <w:vAlign w:val="center"/>
            <w:hideMark/>
          </w:tcPr>
          <w:p w14:paraId="3DB0DBDA" w14:textId="40654D84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MD-4711, </w:t>
            </w:r>
          </w:p>
          <w:p w14:paraId="4A9A7795" w14:textId="40F7480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Balasineşti</w:t>
            </w:r>
          </w:p>
        </w:tc>
        <w:tc>
          <w:tcPr>
            <w:tcW w:w="2906" w:type="dxa"/>
            <w:vAlign w:val="center"/>
            <w:hideMark/>
          </w:tcPr>
          <w:p w14:paraId="22EA6B38" w14:textId="7D41DD6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000261 din 07.05.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61FFFE4" w14:textId="329E7EA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Şveţ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Leonid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4A8785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247 36 867</w:t>
            </w:r>
          </w:p>
        </w:tc>
      </w:tr>
      <w:tr w:rsidR="000A7E38" w:rsidRPr="00E91BF7" w14:paraId="78FDEEB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3C9063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20119CB" w14:textId="3B9E5047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BĂNEŞTI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F474D1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1003606001212</w:t>
            </w:r>
          </w:p>
        </w:tc>
        <w:tc>
          <w:tcPr>
            <w:tcW w:w="3167" w:type="dxa"/>
            <w:vAlign w:val="center"/>
            <w:hideMark/>
          </w:tcPr>
          <w:p w14:paraId="50E5C285" w14:textId="095B9540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MD-5811, </w:t>
            </w:r>
          </w:p>
          <w:p w14:paraId="0D659572" w14:textId="3FF7203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Băneşti</w:t>
            </w:r>
          </w:p>
        </w:tc>
        <w:tc>
          <w:tcPr>
            <w:tcW w:w="2906" w:type="dxa"/>
            <w:vAlign w:val="center"/>
            <w:hideMark/>
          </w:tcPr>
          <w:p w14:paraId="0D22F655" w14:textId="2779DC7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000418 din 28.05.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150CC09" w14:textId="5760A004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Popovici Sergiu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3B02EB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069 016 232</w:t>
            </w:r>
          </w:p>
        </w:tc>
      </w:tr>
      <w:tr w:rsidR="000A7E38" w:rsidRPr="00E91BF7" w14:paraId="798D481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0BBA51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9B94FA0" w14:textId="51D057F1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BANI EXPRES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530990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1003604150448</w:t>
            </w:r>
          </w:p>
        </w:tc>
        <w:tc>
          <w:tcPr>
            <w:tcW w:w="3167" w:type="dxa"/>
            <w:vAlign w:val="center"/>
            <w:hideMark/>
          </w:tcPr>
          <w:p w14:paraId="34B56B24" w14:textId="197978FE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MD-7130, </w:t>
            </w:r>
          </w:p>
          <w:p w14:paraId="356E6899" w14:textId="313F9053" w:rsidR="00C13637" w:rsidRDefault="000A7E38" w:rsidP="00C1363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Ocniţa</w:t>
            </w:r>
            <w:proofErr w:type="spellEnd"/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s.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Ocniţa</w:t>
            </w:r>
            <w:proofErr w:type="spellEnd"/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446B443C" w14:textId="67AF74AB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06" w:type="dxa"/>
            <w:vAlign w:val="center"/>
            <w:hideMark/>
          </w:tcPr>
          <w:p w14:paraId="62258F75" w14:textId="3EDEFA2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000370 din 30.04.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5FD574A" w14:textId="3DFF21F2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Axînoi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30A9F4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271 51 078</w:t>
            </w:r>
          </w:p>
        </w:tc>
      </w:tr>
      <w:tr w:rsidR="000A7E38" w:rsidRPr="00E91BF7" w14:paraId="6F29622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C14CBA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4D62316" w14:textId="5DBFFF96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BAŞTINA-PELINEI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60CACC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1005603007952</w:t>
            </w:r>
          </w:p>
        </w:tc>
        <w:tc>
          <w:tcPr>
            <w:tcW w:w="3167" w:type="dxa"/>
            <w:vAlign w:val="center"/>
            <w:hideMark/>
          </w:tcPr>
          <w:p w14:paraId="546BA6E4" w14:textId="64235959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MD-3927, </w:t>
            </w:r>
          </w:p>
          <w:p w14:paraId="4F4E1BF3" w14:textId="08ADDCC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Pelinei</w:t>
            </w:r>
          </w:p>
        </w:tc>
        <w:tc>
          <w:tcPr>
            <w:tcW w:w="2906" w:type="dxa"/>
            <w:vAlign w:val="center"/>
            <w:hideMark/>
          </w:tcPr>
          <w:p w14:paraId="02930D33" w14:textId="05C2C22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000406 din 07.08.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E6E21C9" w14:textId="6DDD9135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Luca A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n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213081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299 74 246</w:t>
            </w:r>
          </w:p>
        </w:tc>
      </w:tr>
      <w:tr w:rsidR="000A7E38" w:rsidRPr="00E91BF7" w14:paraId="35CD5570" w14:textId="77777777" w:rsidTr="005909BC">
        <w:trPr>
          <w:trHeight w:val="285"/>
        </w:trPr>
        <w:tc>
          <w:tcPr>
            <w:tcW w:w="500" w:type="dxa"/>
            <w:vAlign w:val="center"/>
          </w:tcPr>
          <w:p w14:paraId="21A7FE5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</w:tcPr>
          <w:p w14:paraId="44D506AE" w14:textId="523C4E67" w:rsidR="00C13637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AEÎ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LEȘTENI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-V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OLODENI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</w:p>
        </w:tc>
        <w:tc>
          <w:tcPr>
            <w:tcW w:w="1853" w:type="dxa"/>
            <w:noWrap/>
            <w:vAlign w:val="center"/>
          </w:tcPr>
          <w:p w14:paraId="3B6E081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1003604151065</w:t>
            </w:r>
          </w:p>
        </w:tc>
        <w:tc>
          <w:tcPr>
            <w:tcW w:w="3167" w:type="dxa"/>
            <w:vAlign w:val="center"/>
          </w:tcPr>
          <w:p w14:paraId="72C5FA41" w14:textId="3B27AA90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MD-4615,  </w:t>
            </w:r>
          </w:p>
          <w:p w14:paraId="0739541E" w14:textId="6FE7D3C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Bleşteni</w:t>
            </w:r>
          </w:p>
        </w:tc>
        <w:tc>
          <w:tcPr>
            <w:tcW w:w="2906" w:type="dxa"/>
            <w:vAlign w:val="center"/>
          </w:tcPr>
          <w:p w14:paraId="3D5CBCBE" w14:textId="3E5A33A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din 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</w:tcPr>
          <w:p w14:paraId="29C1A78E" w14:textId="0EC0F717" w:rsidR="000A7E38" w:rsidRPr="00C0669F" w:rsidRDefault="000A7E38" w:rsidP="000A7E38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Bel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i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tei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Maria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0545C6F6" w14:textId="271C202D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246 61245</w:t>
            </w:r>
          </w:p>
          <w:p w14:paraId="60EE6CB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001 316</w:t>
            </w:r>
          </w:p>
        </w:tc>
      </w:tr>
      <w:tr w:rsidR="000A7E38" w:rsidRPr="00E91BF7" w14:paraId="0095730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472BBA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096EA5D" w14:textId="13D7D4CF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BURLĂNEŞTI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8A9B7B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1003604014726</w:t>
            </w:r>
          </w:p>
        </w:tc>
        <w:tc>
          <w:tcPr>
            <w:tcW w:w="3167" w:type="dxa"/>
            <w:vAlign w:val="center"/>
            <w:hideMark/>
          </w:tcPr>
          <w:p w14:paraId="0F5AAA23" w14:textId="7BC71A1F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MD-4620, </w:t>
            </w:r>
          </w:p>
          <w:p w14:paraId="11F8ED33" w14:textId="638A0D1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Burlăneşti</w:t>
            </w:r>
          </w:p>
        </w:tc>
        <w:tc>
          <w:tcPr>
            <w:tcW w:w="2906" w:type="dxa"/>
            <w:vAlign w:val="center"/>
            <w:hideMark/>
          </w:tcPr>
          <w:p w14:paraId="15B08696" w14:textId="0263647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000433 din 13.05.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027DFCA" w14:textId="564C9A5C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Gheras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Lucia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4C1242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246 66 366</w:t>
            </w:r>
          </w:p>
        </w:tc>
      </w:tr>
      <w:tr w:rsidR="000A7E38" w:rsidRPr="00E91BF7" w14:paraId="71ED226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06A41C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76A93FE" w14:textId="57D4BEA5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CAJBA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EBC195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1004602000719</w:t>
            </w:r>
          </w:p>
        </w:tc>
        <w:tc>
          <w:tcPr>
            <w:tcW w:w="3167" w:type="dxa"/>
            <w:vAlign w:val="center"/>
            <w:hideMark/>
          </w:tcPr>
          <w:p w14:paraId="52D00C64" w14:textId="78881E5B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MD-4914, </w:t>
            </w:r>
          </w:p>
          <w:p w14:paraId="3124707F" w14:textId="6AD362E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Glodeni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Cajba</w:t>
            </w:r>
          </w:p>
        </w:tc>
        <w:tc>
          <w:tcPr>
            <w:tcW w:w="2906" w:type="dxa"/>
            <w:vAlign w:val="center"/>
            <w:hideMark/>
          </w:tcPr>
          <w:p w14:paraId="5DFC95B8" w14:textId="76453B4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000185 din 30.04.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E08AF07" w14:textId="1D79A0C4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Stati Victor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6E2F6AB2" w14:textId="30B6EF49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249 52 587</w:t>
            </w:r>
          </w:p>
          <w:p w14:paraId="2C1D0F9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</w:t>
            </w:r>
          </w:p>
        </w:tc>
      </w:tr>
      <w:tr w:rsidR="000A7E38" w:rsidRPr="00E91BF7" w14:paraId="621740B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14D828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3FE4B0F" w14:textId="76229E89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CĂRPINENI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  <w:p w14:paraId="0594C551" w14:textId="69FA7AE9" w:rsidR="00F45373" w:rsidRPr="00C10351" w:rsidRDefault="00A87023" w:rsidP="00A8702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Încherea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Judecătoriei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Hîncești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din 21.06.2024, p</w:t>
            </w:r>
            <w:r w:rsidR="00F45373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>rivind punerea pe rol intentarea procesului privind declararea insolvabilităț AEÎ „CĂRPINENI”</w:t>
            </w:r>
            <w:r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>,</w:t>
            </w:r>
            <w:r w:rsidR="00F45373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 xml:space="preserve"> numirea în calitatea de administrator </w:t>
            </w:r>
            <w:r w:rsidR="00A61E34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 xml:space="preserve">provizoriu </w:t>
            </w:r>
            <w:r w:rsidR="00F45373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 xml:space="preserve">a dlui A. </w:t>
            </w:r>
            <w:r w:rsidR="00A61E34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 xml:space="preserve">Panciuc 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administrator autorizat, autorizația nr.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98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din 14.01.2015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până la 10.10.2024).</w:t>
            </w:r>
          </w:p>
        </w:tc>
        <w:tc>
          <w:tcPr>
            <w:tcW w:w="1853" w:type="dxa"/>
            <w:noWrap/>
            <w:vAlign w:val="center"/>
            <w:hideMark/>
          </w:tcPr>
          <w:p w14:paraId="3762733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</w:pPr>
            <w:r w:rsidRPr="00E91BF7">
              <w:rPr>
                <w:rFonts w:ascii="Times New Roman" w:hAnsi="Times New Roman" w:cs="Times New Roman"/>
                <w:sz w:val="20"/>
                <w:szCs w:val="20"/>
              </w:rPr>
              <w:t>1006605003438</w:t>
            </w:r>
          </w:p>
        </w:tc>
        <w:tc>
          <w:tcPr>
            <w:tcW w:w="3167" w:type="dxa"/>
            <w:vAlign w:val="center"/>
            <w:hideMark/>
          </w:tcPr>
          <w:p w14:paraId="0CC448F7" w14:textId="2279350D" w:rsidR="00DD6F5C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MD-3420, </w:t>
            </w:r>
          </w:p>
          <w:p w14:paraId="56EAE70F" w14:textId="349B5E1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Cărpineni</w:t>
            </w:r>
          </w:p>
        </w:tc>
        <w:tc>
          <w:tcPr>
            <w:tcW w:w="2906" w:type="dxa"/>
            <w:vAlign w:val="center"/>
            <w:hideMark/>
          </w:tcPr>
          <w:p w14:paraId="0CAF21BD" w14:textId="1EDA224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000382 din 24.04.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23AF1A3" w14:textId="6C4BAB0B" w:rsidR="00A87023" w:rsidRPr="00A87023" w:rsidRDefault="00A87023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Panciuc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 xml:space="preserve"> Adrian 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 xml:space="preserve"> 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administrator autorizat, autorizația nr.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98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din 14.01.2015</w:t>
            </w:r>
          </w:p>
          <w:p w14:paraId="35AE09BB" w14:textId="6929D79F" w:rsidR="000A7E38" w:rsidRPr="0019520B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6487344" w14:textId="3C97CA56" w:rsidR="00A87023" w:rsidRDefault="00A87023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069 034 909</w:t>
            </w:r>
          </w:p>
          <w:p w14:paraId="70B81C01" w14:textId="347AE181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7E38" w:rsidRPr="00E91BF7" w14:paraId="3B1EC9F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11B353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BD4DB9C" w14:textId="1D3F0A4D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CHIRILENI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FF9FA1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1003609005750</w:t>
            </w:r>
          </w:p>
        </w:tc>
        <w:tc>
          <w:tcPr>
            <w:tcW w:w="3167" w:type="dxa"/>
            <w:vAlign w:val="center"/>
            <w:hideMark/>
          </w:tcPr>
          <w:p w14:paraId="51255F7B" w14:textId="4775A84B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MD-3618, </w:t>
            </w:r>
          </w:p>
          <w:p w14:paraId="23FB2489" w14:textId="5FC1341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Chirileni</w:t>
            </w:r>
          </w:p>
        </w:tc>
        <w:tc>
          <w:tcPr>
            <w:tcW w:w="2906" w:type="dxa"/>
            <w:vAlign w:val="center"/>
            <w:hideMark/>
          </w:tcPr>
          <w:p w14:paraId="74B564BF" w14:textId="0598130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000286 din 07.05.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DE6F071" w14:textId="08526808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Barnaciuc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FA2FF09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236 75 257</w:t>
            </w:r>
          </w:p>
        </w:tc>
      </w:tr>
      <w:tr w:rsidR="000A7E38" w:rsidRPr="00E91BF7" w14:paraId="0A09A0CA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73716C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7725293" w14:textId="3283E869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CHIŞCĂRENI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7D6894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1003602013541</w:t>
            </w:r>
          </w:p>
        </w:tc>
        <w:tc>
          <w:tcPr>
            <w:tcW w:w="3167" w:type="dxa"/>
            <w:vAlign w:val="center"/>
            <w:hideMark/>
          </w:tcPr>
          <w:p w14:paraId="52DA28C4" w14:textId="07C61C77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MD-6216, </w:t>
            </w:r>
          </w:p>
          <w:p w14:paraId="0C5E15C9" w14:textId="15D026C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ngerei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Chişcăreni</w:t>
            </w:r>
          </w:p>
        </w:tc>
        <w:tc>
          <w:tcPr>
            <w:tcW w:w="2906" w:type="dxa"/>
            <w:vAlign w:val="center"/>
            <w:hideMark/>
          </w:tcPr>
          <w:p w14:paraId="10766616" w14:textId="71DEC6D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000435 din 30.04.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93717F6" w14:textId="7879C3BE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Ţurcan Nicolae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19EF429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262 41 484</w:t>
            </w:r>
          </w:p>
        </w:tc>
      </w:tr>
      <w:tr w:rsidR="000A7E38" w:rsidRPr="00E91BF7" w14:paraId="43B79554" w14:textId="77777777" w:rsidTr="005909BC">
        <w:trPr>
          <w:trHeight w:val="285"/>
        </w:trPr>
        <w:tc>
          <w:tcPr>
            <w:tcW w:w="500" w:type="dxa"/>
            <w:vAlign w:val="center"/>
          </w:tcPr>
          <w:p w14:paraId="1033A61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</w:tcPr>
          <w:p w14:paraId="2878822D" w14:textId="364BB6D8" w:rsidR="000A7E38" w:rsidRPr="001462E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0E5A2E"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CIRCULAR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="000E5A2E"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FIN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1853" w:type="dxa"/>
            <w:noWrap/>
            <w:vAlign w:val="center"/>
          </w:tcPr>
          <w:p w14:paraId="3226B172" w14:textId="77777777" w:rsidR="000A7E38" w:rsidRPr="001462E8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1003602003768</w:t>
            </w:r>
          </w:p>
        </w:tc>
        <w:tc>
          <w:tcPr>
            <w:tcW w:w="3167" w:type="dxa"/>
            <w:vAlign w:val="center"/>
          </w:tcPr>
          <w:p w14:paraId="46B24910" w14:textId="411FB8F9" w:rsidR="00C13637" w:rsidRDefault="000A7E38" w:rsidP="00C1363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MD-5624, </w:t>
            </w:r>
          </w:p>
          <w:p w14:paraId="117225A1" w14:textId="1188C31F" w:rsidR="000A7E38" w:rsidRPr="00C10351" w:rsidRDefault="000A7E38" w:rsidP="00C1363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Râşcani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, s. 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Mălăești</w:t>
            </w:r>
          </w:p>
        </w:tc>
        <w:tc>
          <w:tcPr>
            <w:tcW w:w="2906" w:type="dxa"/>
            <w:vAlign w:val="center"/>
          </w:tcPr>
          <w:p w14:paraId="631A4257" w14:textId="455817BE" w:rsidR="000A7E38" w:rsidRPr="001462E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000931 din 19.07.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22,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неограниченный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срок</w:t>
            </w:r>
            <w:proofErr w:type="spellEnd"/>
          </w:p>
        </w:tc>
        <w:tc>
          <w:tcPr>
            <w:tcW w:w="2551" w:type="dxa"/>
            <w:noWrap/>
            <w:vAlign w:val="center"/>
          </w:tcPr>
          <w:p w14:paraId="016FEDEF" w14:textId="19578222" w:rsidR="000A7E38" w:rsidRPr="00C0669F" w:rsidRDefault="000A7E38" w:rsidP="000A7E38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Brînză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Victor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3E0793A2" w14:textId="77777777" w:rsidR="000A7E38" w:rsidRPr="00A06360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256 42 656</w:t>
            </w:r>
          </w:p>
        </w:tc>
      </w:tr>
      <w:tr w:rsidR="000A7E38" w:rsidRPr="00E91BF7" w14:paraId="2F858B54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4E896E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9F1D82A" w14:textId="1433817F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CIMIŞENI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DFE783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1003600159731</w:t>
            </w:r>
          </w:p>
        </w:tc>
        <w:tc>
          <w:tcPr>
            <w:tcW w:w="3167" w:type="dxa"/>
            <w:vAlign w:val="center"/>
            <w:hideMark/>
          </w:tcPr>
          <w:p w14:paraId="4CF56050" w14:textId="5F93BEA5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MD-4815, </w:t>
            </w:r>
          </w:p>
          <w:p w14:paraId="56575962" w14:textId="79F07E8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Cimişeni</w:t>
            </w:r>
          </w:p>
        </w:tc>
        <w:tc>
          <w:tcPr>
            <w:tcW w:w="2906" w:type="dxa"/>
            <w:vAlign w:val="center"/>
            <w:hideMark/>
          </w:tcPr>
          <w:p w14:paraId="700CD872" w14:textId="6CBBBE0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000242 din 28.05.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7D87112" w14:textId="17E6B47A" w:rsidR="000A7E38" w:rsidRPr="00DB3296" w:rsidRDefault="00E105FA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Irina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Negara</w:t>
            </w:r>
            <w:proofErr w:type="spellEnd"/>
            <w:r w:rsidR="000A7E38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576897F" w14:textId="77777777" w:rsidR="000A7E38" w:rsidRPr="007D37D0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D37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060</w:t>
            </w:r>
            <w:r w:rsidRPr="007D37D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8B29EF" w:rsidRPr="007D37D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011 007</w:t>
            </w:r>
          </w:p>
        </w:tc>
      </w:tr>
      <w:tr w:rsidR="000A7E38" w:rsidRPr="00E91BF7" w14:paraId="3944E62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13EE63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5129782" w14:textId="46671BA1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CIOCÎLTENI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54B33A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1004606002238</w:t>
            </w:r>
          </w:p>
        </w:tc>
        <w:tc>
          <w:tcPr>
            <w:tcW w:w="3167" w:type="dxa"/>
            <w:vAlign w:val="center"/>
            <w:hideMark/>
          </w:tcPr>
          <w:p w14:paraId="7F3F906B" w14:textId="4205ABFD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MD-3519, </w:t>
            </w:r>
          </w:p>
          <w:p w14:paraId="7109C7A3" w14:textId="381348FA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Cioc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lteni</w:t>
            </w:r>
          </w:p>
        </w:tc>
        <w:tc>
          <w:tcPr>
            <w:tcW w:w="2906" w:type="dxa"/>
            <w:vAlign w:val="center"/>
            <w:hideMark/>
          </w:tcPr>
          <w:p w14:paraId="1F3CB1FA" w14:textId="5529BB5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000167 din 09.04.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6847DBD" w14:textId="744B0909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Ionaşcu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Dumitru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3D8A529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235 52 502</w:t>
            </w:r>
          </w:p>
        </w:tc>
      </w:tr>
      <w:tr w:rsidR="000A7E38" w:rsidRPr="00E91BF7" w14:paraId="0A98236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33DE18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801A17B" w14:textId="5E45F9D1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CÎRNĂŢENII-NOI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19CB05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1003608150273</w:t>
            </w:r>
          </w:p>
        </w:tc>
        <w:tc>
          <w:tcPr>
            <w:tcW w:w="3167" w:type="dxa"/>
            <w:vAlign w:val="center"/>
            <w:hideMark/>
          </w:tcPr>
          <w:p w14:paraId="74B9A8D8" w14:textId="6EA3DFE6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MD-7717, </w:t>
            </w:r>
          </w:p>
          <w:p w14:paraId="4324FBF3" w14:textId="50AC9941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Căuşeni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rnăţenii Noi</w:t>
            </w:r>
          </w:p>
        </w:tc>
        <w:tc>
          <w:tcPr>
            <w:tcW w:w="2906" w:type="dxa"/>
            <w:vAlign w:val="center"/>
            <w:hideMark/>
          </w:tcPr>
          <w:p w14:paraId="7CE28206" w14:textId="3924C51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000244 din 16.04.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8A31DD6" w14:textId="77F8894B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Elena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Savca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4BC65B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243 94 942</w:t>
            </w:r>
          </w:p>
        </w:tc>
      </w:tr>
      <w:tr w:rsidR="000A7E38" w:rsidRPr="00E91BF7" w14:paraId="0D236AA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993308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EB8E25C" w14:textId="00A9FDA2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CIUTEŞTI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5D0DC4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1004609004222</w:t>
            </w:r>
          </w:p>
        </w:tc>
        <w:tc>
          <w:tcPr>
            <w:tcW w:w="3167" w:type="dxa"/>
            <w:vAlign w:val="center"/>
            <w:hideMark/>
          </w:tcPr>
          <w:p w14:paraId="3E438F69" w14:textId="1FD17657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MD-6423, </w:t>
            </w:r>
          </w:p>
          <w:p w14:paraId="789F8F8B" w14:textId="75D2A69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Ciuteşti</w:t>
            </w:r>
          </w:p>
        </w:tc>
        <w:tc>
          <w:tcPr>
            <w:tcW w:w="2906" w:type="dxa"/>
            <w:vAlign w:val="center"/>
            <w:hideMark/>
          </w:tcPr>
          <w:p w14:paraId="1C52BC16" w14:textId="1387F48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000427 din 05.06.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D0663BF" w14:textId="708DDB2E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Ţ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ă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rn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ă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Maria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92D625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264 46 011</w:t>
            </w:r>
          </w:p>
        </w:tc>
      </w:tr>
      <w:tr w:rsidR="000A7E38" w:rsidRPr="00E91BF7" w14:paraId="021AACE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2BFF6A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965C739" w14:textId="3CB59F01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COBANI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098A0C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100360215029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3</w:t>
            </w:r>
          </w:p>
        </w:tc>
        <w:tc>
          <w:tcPr>
            <w:tcW w:w="3167" w:type="dxa"/>
            <w:vAlign w:val="center"/>
            <w:hideMark/>
          </w:tcPr>
          <w:p w14:paraId="4003C577" w14:textId="41B59DC7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MD-4918, </w:t>
            </w:r>
          </w:p>
          <w:p w14:paraId="4A5D1902" w14:textId="16BB2F5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Glodeni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Cobani</w:t>
            </w:r>
          </w:p>
        </w:tc>
        <w:tc>
          <w:tcPr>
            <w:tcW w:w="2906" w:type="dxa"/>
            <w:vAlign w:val="center"/>
            <w:hideMark/>
          </w:tcPr>
          <w:p w14:paraId="70954155" w14:textId="76E54CA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000274 din 24.04.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8F85164" w14:textId="616EEB11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Lupuşor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Silvia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9573860" w14:textId="26EFD430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320 176</w:t>
            </w:r>
          </w:p>
        </w:tc>
      </w:tr>
      <w:tr w:rsidR="000A7E38" w:rsidRPr="00E91BF7" w14:paraId="1E0030B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468786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6DF063E" w14:textId="7235EF04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COBÎLEA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4FF63A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1004606000533</w:t>
            </w:r>
          </w:p>
        </w:tc>
        <w:tc>
          <w:tcPr>
            <w:tcW w:w="3167" w:type="dxa"/>
            <w:vAlign w:val="center"/>
            <w:hideMark/>
          </w:tcPr>
          <w:p w14:paraId="4192A679" w14:textId="6F72C1A4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MD-7214, </w:t>
            </w:r>
          </w:p>
          <w:p w14:paraId="049F8D96" w14:textId="122ED816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proofErr w:type="spellEnd"/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Cobîlea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78076DB5" w14:textId="544185A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000268 din 30.04.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008BE20" w14:textId="71229ED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Anghelenici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Nicolae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A72B7C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272 51 260</w:t>
            </w:r>
          </w:p>
        </w:tc>
      </w:tr>
      <w:tr w:rsidR="000A7E38" w:rsidRPr="00E91BF7" w14:paraId="13360D9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858DE8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45DADEB" w14:textId="7C67E93A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COBUSCA VECHE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8E5F82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1003600122876</w:t>
            </w:r>
          </w:p>
        </w:tc>
        <w:tc>
          <w:tcPr>
            <w:tcW w:w="3167" w:type="dxa"/>
            <w:vAlign w:val="center"/>
            <w:hideMark/>
          </w:tcPr>
          <w:p w14:paraId="6310AD3F" w14:textId="207BB56E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MD-6518, </w:t>
            </w:r>
          </w:p>
          <w:p w14:paraId="196D933D" w14:textId="5BFF9D7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Anenii Noi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Cobusca Veche</w:t>
            </w:r>
          </w:p>
        </w:tc>
        <w:tc>
          <w:tcPr>
            <w:tcW w:w="2906" w:type="dxa"/>
            <w:vAlign w:val="center"/>
            <w:hideMark/>
          </w:tcPr>
          <w:p w14:paraId="1BB63EF0" w14:textId="3DF7D00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000172 din 24.04.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999445F" w14:textId="7154805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Cîrlig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Valentina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7E0B96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265 35 693</w:t>
            </w:r>
          </w:p>
        </w:tc>
      </w:tr>
      <w:tr w:rsidR="000A7E38" w:rsidRPr="00E91BF7" w14:paraId="1CFAE68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BB46440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276B188" w14:textId="33FF3D19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COCIULIA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E8596C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1003603003846</w:t>
            </w:r>
          </w:p>
        </w:tc>
        <w:tc>
          <w:tcPr>
            <w:tcW w:w="3167" w:type="dxa"/>
            <w:vAlign w:val="center"/>
            <w:hideMark/>
          </w:tcPr>
          <w:p w14:paraId="2BDE5BED" w14:textId="44EBF263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MD-7321, </w:t>
            </w:r>
          </w:p>
          <w:p w14:paraId="75F6518B" w14:textId="63638319" w:rsidR="000A7E38" w:rsidRPr="00C10351" w:rsidRDefault="00DD6F5C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Cantemir,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Cociulia</w:t>
            </w:r>
          </w:p>
        </w:tc>
        <w:tc>
          <w:tcPr>
            <w:tcW w:w="2906" w:type="dxa"/>
            <w:vAlign w:val="center"/>
            <w:hideMark/>
          </w:tcPr>
          <w:p w14:paraId="05A32800" w14:textId="24D6DFF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000277 din 16.04.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F424E0E" w14:textId="4F3486C4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Domenco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Valentina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noWrap/>
            <w:vAlign w:val="center"/>
            <w:hideMark/>
          </w:tcPr>
          <w:p w14:paraId="0DB968E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273 65 215</w:t>
            </w:r>
          </w:p>
        </w:tc>
      </w:tr>
      <w:tr w:rsidR="000A7E38" w:rsidRPr="00E91BF7" w14:paraId="4D70B76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06B674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36596D0" w14:textId="7979E9E9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CODREANCA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B576DB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1003605008122</w:t>
            </w:r>
          </w:p>
        </w:tc>
        <w:tc>
          <w:tcPr>
            <w:tcW w:w="3167" w:type="dxa"/>
            <w:vAlign w:val="center"/>
            <w:hideMark/>
          </w:tcPr>
          <w:p w14:paraId="512B0849" w14:textId="2ABE8700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MD-3450, </w:t>
            </w:r>
          </w:p>
          <w:p w14:paraId="241A1D78" w14:textId="7F52D4B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Stolniceni</w:t>
            </w:r>
          </w:p>
        </w:tc>
        <w:tc>
          <w:tcPr>
            <w:tcW w:w="2906" w:type="dxa"/>
            <w:vAlign w:val="center"/>
            <w:hideMark/>
          </w:tcPr>
          <w:p w14:paraId="18E93959" w14:textId="6503386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000375 din 16.04.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649BA03" w14:textId="2F767DA0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Sanduleac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Nicolae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571E52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068 170 322</w:t>
            </w:r>
          </w:p>
        </w:tc>
      </w:tr>
      <w:tr w:rsidR="000A7E38" w:rsidRPr="00E91BF7" w14:paraId="15C254C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EFE401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AEEA015" w14:textId="46C08548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COGÎLNICENI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F800FB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1003606015761</w:t>
            </w:r>
          </w:p>
        </w:tc>
        <w:tc>
          <w:tcPr>
            <w:tcW w:w="3167" w:type="dxa"/>
            <w:vAlign w:val="center"/>
            <w:hideMark/>
          </w:tcPr>
          <w:p w14:paraId="61DB6F35" w14:textId="44B0930F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MD-5414, </w:t>
            </w:r>
          </w:p>
          <w:p w14:paraId="0EE86B6D" w14:textId="10F6C52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Cog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lniceni</w:t>
            </w:r>
          </w:p>
        </w:tc>
        <w:tc>
          <w:tcPr>
            <w:tcW w:w="2906" w:type="dxa"/>
            <w:vAlign w:val="center"/>
            <w:hideMark/>
          </w:tcPr>
          <w:p w14:paraId="056DFD0F" w14:textId="2D81F9F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000232 din 30.04.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791CE5C" w14:textId="2468FF7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Stratulat Vera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FA69C2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254 72 245</w:t>
            </w:r>
          </w:p>
        </w:tc>
      </w:tr>
      <w:tr w:rsidR="000A7E38" w:rsidRPr="00E91BF7" w14:paraId="13A287E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B39FA8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A4CF066" w14:textId="2AF2355D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COLIBAŞI CREDIT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4AF4D59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1005603000713</w:t>
            </w:r>
          </w:p>
        </w:tc>
        <w:tc>
          <w:tcPr>
            <w:tcW w:w="3167" w:type="dxa"/>
            <w:vAlign w:val="center"/>
            <w:hideMark/>
          </w:tcPr>
          <w:p w14:paraId="7D148691" w14:textId="450689BB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MD-5316, </w:t>
            </w:r>
          </w:p>
          <w:p w14:paraId="6437366E" w14:textId="0F28BE5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Colibaşi</w:t>
            </w:r>
          </w:p>
        </w:tc>
        <w:tc>
          <w:tcPr>
            <w:tcW w:w="2906" w:type="dxa"/>
            <w:vAlign w:val="center"/>
            <w:hideMark/>
          </w:tcPr>
          <w:p w14:paraId="353017C4" w14:textId="110EA94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000131 din 19.03.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10C9312" w14:textId="7C927845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Bragaru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Tudor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A72DD5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293 62 485</w:t>
            </w:r>
          </w:p>
        </w:tc>
      </w:tr>
      <w:tr w:rsidR="000A7E38" w:rsidRPr="00E91BF7" w14:paraId="7F85592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D45A52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3DEA8E1" w14:textId="04F79303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CORNEŞTI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001B16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1003609014905</w:t>
            </w:r>
          </w:p>
        </w:tc>
        <w:tc>
          <w:tcPr>
            <w:tcW w:w="3167" w:type="dxa"/>
            <w:vAlign w:val="center"/>
            <w:hideMark/>
          </w:tcPr>
          <w:p w14:paraId="3E3A3C8E" w14:textId="26DE9843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MD-3621, </w:t>
            </w:r>
          </w:p>
          <w:p w14:paraId="7BFFAB4F" w14:textId="6A7EA96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Corneşti</w:t>
            </w:r>
          </w:p>
        </w:tc>
        <w:tc>
          <w:tcPr>
            <w:tcW w:w="2906" w:type="dxa"/>
            <w:vAlign w:val="center"/>
            <w:hideMark/>
          </w:tcPr>
          <w:p w14:paraId="1A5BEF4F" w14:textId="42CA35B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000305 din 30.04.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3F87C0B" w14:textId="62E5FDE1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Eleonora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Chirău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EBBA3B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236 61 246</w:t>
            </w:r>
          </w:p>
        </w:tc>
      </w:tr>
      <w:tr w:rsidR="000A7E38" w:rsidRPr="00E91BF7" w14:paraId="44FFB8A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9BA491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A92F769" w14:textId="6CFEB4A5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CORJEUȚI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32A3AE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1003604009535</w:t>
            </w:r>
          </w:p>
        </w:tc>
        <w:tc>
          <w:tcPr>
            <w:tcW w:w="3167" w:type="dxa"/>
            <w:vAlign w:val="center"/>
            <w:hideMark/>
          </w:tcPr>
          <w:p w14:paraId="1C1124C7" w14:textId="1E0C5B0C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MD-4720, </w:t>
            </w:r>
          </w:p>
          <w:p w14:paraId="7621AB5E" w14:textId="47ED224A" w:rsidR="000A7E38" w:rsidRPr="00C10351" w:rsidRDefault="000A7E38" w:rsidP="00DD6F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Corjeuţi</w:t>
            </w:r>
          </w:p>
        </w:tc>
        <w:tc>
          <w:tcPr>
            <w:tcW w:w="2906" w:type="dxa"/>
            <w:vAlign w:val="center"/>
            <w:hideMark/>
          </w:tcPr>
          <w:p w14:paraId="04B828FE" w14:textId="67D3234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537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din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09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17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80944DC" w14:textId="1F0C3699" w:rsidR="000A7E38" w:rsidRPr="00C0669F" w:rsidRDefault="000A7E38" w:rsidP="000A7E38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Ia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ș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an Ivan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6A36253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069 445 500</w:t>
            </w:r>
          </w:p>
        </w:tc>
      </w:tr>
      <w:tr w:rsidR="000A7E38" w:rsidRPr="00E91BF7" w14:paraId="4232F03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15CE3B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3980081" w14:textId="25568C89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CORPACI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9580A5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1003604014287</w:t>
            </w:r>
          </w:p>
        </w:tc>
        <w:tc>
          <w:tcPr>
            <w:tcW w:w="3167" w:type="dxa"/>
            <w:vAlign w:val="center"/>
            <w:hideMark/>
          </w:tcPr>
          <w:p w14:paraId="41925FC9" w14:textId="5B0DAFC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MD-4124, s. Corpaci,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</w:t>
            </w:r>
          </w:p>
        </w:tc>
        <w:tc>
          <w:tcPr>
            <w:tcW w:w="2906" w:type="dxa"/>
            <w:vAlign w:val="center"/>
            <w:hideMark/>
          </w:tcPr>
          <w:p w14:paraId="27717F4F" w14:textId="4CE7E60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000428 din 08.05.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82DB2A5" w14:textId="6FFECCBF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Uja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Lucia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C2B3F9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246 57 298</w:t>
            </w:r>
          </w:p>
        </w:tc>
      </w:tr>
      <w:tr w:rsidR="000A7E38" w:rsidRPr="00E91BF7" w14:paraId="6632B40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736A44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649355F" w14:textId="0E81E97E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COTIUJENI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19167D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1003604150460</w:t>
            </w:r>
          </w:p>
        </w:tc>
        <w:tc>
          <w:tcPr>
            <w:tcW w:w="3167" w:type="dxa"/>
            <w:vAlign w:val="center"/>
            <w:hideMark/>
          </w:tcPr>
          <w:p w14:paraId="4BF720CC" w14:textId="371E4083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MD-4722, </w:t>
            </w:r>
          </w:p>
          <w:p w14:paraId="42494CEA" w14:textId="7EC7AA0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Cotiujeni</w:t>
            </w:r>
          </w:p>
        </w:tc>
        <w:tc>
          <w:tcPr>
            <w:tcW w:w="2906" w:type="dxa"/>
            <w:vAlign w:val="center"/>
            <w:hideMark/>
          </w:tcPr>
          <w:p w14:paraId="1118947D" w14:textId="6B86D6A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000297 din 24.04.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705386D" w14:textId="65C00A99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Nelea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Lungu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E52B69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247 46 520</w:t>
            </w:r>
          </w:p>
        </w:tc>
      </w:tr>
      <w:tr w:rsidR="000A7E38" w:rsidRPr="00E91BF7" w14:paraId="4A3F312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230C10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36A7053" w14:textId="44B63B43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COTIUJENII MARI CREDIT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5641C3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1003606150327</w:t>
            </w:r>
          </w:p>
        </w:tc>
        <w:tc>
          <w:tcPr>
            <w:tcW w:w="3167" w:type="dxa"/>
            <w:vAlign w:val="center"/>
            <w:hideMark/>
          </w:tcPr>
          <w:p w14:paraId="6C9BFBD7" w14:textId="44840733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MD-7216, s.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Cotiujenii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Mari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37196356" w14:textId="79AAD19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000293 din 16.04.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404BA60" w14:textId="6C341356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Natalia Jovmir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noWrap/>
            <w:vAlign w:val="center"/>
            <w:hideMark/>
          </w:tcPr>
          <w:p w14:paraId="246ED07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272 74 191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</w:tr>
      <w:tr w:rsidR="000A7E38" w:rsidRPr="00E91BF7" w14:paraId="5C81D7B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54E790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E8671D6" w14:textId="65D622AF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PRIM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6CA0CA9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1003600155870</w:t>
            </w:r>
          </w:p>
        </w:tc>
        <w:tc>
          <w:tcPr>
            <w:tcW w:w="3167" w:type="dxa"/>
            <w:vAlign w:val="center"/>
            <w:hideMark/>
          </w:tcPr>
          <w:p w14:paraId="60D2FD7D" w14:textId="448AC24E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MD-3735, </w:t>
            </w:r>
          </w:p>
          <w:p w14:paraId="70549B24" w14:textId="1B90545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Străşeni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Voinova</w:t>
            </w:r>
          </w:p>
        </w:tc>
        <w:tc>
          <w:tcPr>
            <w:tcW w:w="2906" w:type="dxa"/>
            <w:vAlign w:val="center"/>
            <w:hideMark/>
          </w:tcPr>
          <w:p w14:paraId="78D0958F" w14:textId="645A42EF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000468 din 12.05.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50674EC" w14:textId="5F0D29F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Pascal Gheorghe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3C08A2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067 553 585</w:t>
            </w:r>
          </w:p>
        </w:tc>
      </w:tr>
      <w:tr w:rsidR="000A7E38" w:rsidRPr="00E91BF7" w14:paraId="568CBE4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F70319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E2AE1DD" w14:textId="54FDDA00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CREDITE-COTEALA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E27D91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1003604150459</w:t>
            </w:r>
          </w:p>
        </w:tc>
        <w:tc>
          <w:tcPr>
            <w:tcW w:w="3167" w:type="dxa"/>
            <w:vAlign w:val="center"/>
            <w:hideMark/>
          </w:tcPr>
          <w:p w14:paraId="21085786" w14:textId="346694AF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MD-4721, </w:t>
            </w:r>
          </w:p>
          <w:p w14:paraId="59C0204B" w14:textId="776337F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Coteala</w:t>
            </w:r>
          </w:p>
        </w:tc>
        <w:tc>
          <w:tcPr>
            <w:tcW w:w="2906" w:type="dxa"/>
            <w:vAlign w:val="center"/>
            <w:hideMark/>
          </w:tcPr>
          <w:p w14:paraId="3AA3CE77" w14:textId="1236807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000430 din 07.05.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9347051" w14:textId="4591443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Iachimov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Lilian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BC59909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247 34 626</w:t>
            </w:r>
          </w:p>
        </w:tc>
      </w:tr>
      <w:tr w:rsidR="000A7E38" w:rsidRPr="00E91BF7" w14:paraId="346B2C5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06D1CC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4F6272F" w14:textId="19E9E5E0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DREPCĂUŢI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249F9B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1004604000252</w:t>
            </w:r>
          </w:p>
        </w:tc>
        <w:tc>
          <w:tcPr>
            <w:tcW w:w="3167" w:type="dxa"/>
            <w:vAlign w:val="center"/>
            <w:hideMark/>
          </w:tcPr>
          <w:p w14:paraId="3BEF30AD" w14:textId="4615FA38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MD-4726, </w:t>
            </w:r>
          </w:p>
          <w:p w14:paraId="3AFE7BF6" w14:textId="542D05E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Drepcăuţi</w:t>
            </w:r>
          </w:p>
        </w:tc>
        <w:tc>
          <w:tcPr>
            <w:tcW w:w="2906" w:type="dxa"/>
            <w:vAlign w:val="center"/>
            <w:hideMark/>
          </w:tcPr>
          <w:p w14:paraId="4FE65DF7" w14:textId="62BFF7C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000482 din 26.05.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3AF9F27" w14:textId="159A3C4C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Savin Ghenadie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3796D8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247 52 303</w:t>
            </w:r>
          </w:p>
        </w:tc>
      </w:tr>
      <w:tr w:rsidR="000A7E38" w:rsidRPr="00E91BF7" w14:paraId="069FC731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E90886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9CCC05C" w14:textId="57E5FA1B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PERERITA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EFC826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1004604001075</w:t>
            </w:r>
          </w:p>
        </w:tc>
        <w:tc>
          <w:tcPr>
            <w:tcW w:w="3167" w:type="dxa"/>
            <w:vAlign w:val="center"/>
            <w:hideMark/>
          </w:tcPr>
          <w:p w14:paraId="46B1DE3C" w14:textId="622AA143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MD-4735, </w:t>
            </w:r>
          </w:p>
          <w:p w14:paraId="58249D36" w14:textId="0A6248F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Pererita</w:t>
            </w:r>
          </w:p>
        </w:tc>
        <w:tc>
          <w:tcPr>
            <w:tcW w:w="2906" w:type="dxa"/>
            <w:vAlign w:val="center"/>
            <w:hideMark/>
          </w:tcPr>
          <w:p w14:paraId="0FB00600" w14:textId="66A5057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000245 din 28.05.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EE2D842" w14:textId="229926E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Blajin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Liudmila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F8F46E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247 38 414</w:t>
            </w:r>
          </w:p>
        </w:tc>
      </w:tr>
      <w:tr w:rsidR="000A7E38" w:rsidRPr="00E91BF7" w14:paraId="0CDC95C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AA949E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B8568CF" w14:textId="76597D58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 BÎRNOVA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81275A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1002604000812</w:t>
            </w:r>
          </w:p>
        </w:tc>
        <w:tc>
          <w:tcPr>
            <w:tcW w:w="3167" w:type="dxa"/>
            <w:vAlign w:val="center"/>
            <w:hideMark/>
          </w:tcPr>
          <w:p w14:paraId="2A68D940" w14:textId="3AAAAEEA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MD-7113, </w:t>
            </w:r>
          </w:p>
          <w:p w14:paraId="1738B189" w14:textId="7AFE0B3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</w:t>
            </w:r>
            <w:r w:rsidR="009958E3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rnova</w:t>
            </w:r>
          </w:p>
        </w:tc>
        <w:tc>
          <w:tcPr>
            <w:tcW w:w="2906" w:type="dxa"/>
            <w:vAlign w:val="center"/>
            <w:hideMark/>
          </w:tcPr>
          <w:p w14:paraId="74FF7FC7" w14:textId="4C19477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000364 din 13.05.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8D5D92D" w14:textId="7F66C2CE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Seul Andrei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EF94BC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271 94 352</w:t>
            </w:r>
          </w:p>
        </w:tc>
      </w:tr>
      <w:tr w:rsidR="000A7E38" w:rsidRPr="00E91BF7" w14:paraId="697FC09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56B3C5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DF6231A" w14:textId="2855B791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DONDUŞENI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6AD8C5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1003604150426</w:t>
            </w:r>
          </w:p>
        </w:tc>
        <w:tc>
          <w:tcPr>
            <w:tcW w:w="3167" w:type="dxa"/>
            <w:vAlign w:val="center"/>
            <w:hideMark/>
          </w:tcPr>
          <w:p w14:paraId="1349E110" w14:textId="6A0E4397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MD-5106, </w:t>
            </w:r>
          </w:p>
          <w:p w14:paraId="2AECBA3F" w14:textId="5C0AD40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Donduşeni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Donduşeni</w:t>
            </w:r>
          </w:p>
        </w:tc>
        <w:tc>
          <w:tcPr>
            <w:tcW w:w="2906" w:type="dxa"/>
            <w:vAlign w:val="center"/>
            <w:hideMark/>
          </w:tcPr>
          <w:p w14:paraId="56B1CCEA" w14:textId="1F25B0D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000289 din 16.04.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E0F1887" w14:textId="20C9DD54" w:rsidR="000A7E38" w:rsidRPr="00725AB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Aurelia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Pînzari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42CE5F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251 73 512</w:t>
            </w:r>
          </w:p>
        </w:tc>
      </w:tr>
      <w:tr w:rsidR="000A7E38" w:rsidRPr="00E91BF7" w14:paraId="5834EDE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50C956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ECD93B9" w14:textId="1E9618ED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GÎRBOVA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FA8F63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1003604012825</w:t>
            </w:r>
          </w:p>
        </w:tc>
        <w:tc>
          <w:tcPr>
            <w:tcW w:w="3167" w:type="dxa"/>
            <w:vAlign w:val="center"/>
            <w:hideMark/>
          </w:tcPr>
          <w:p w14:paraId="61DA0F9F" w14:textId="4043F2E3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MD-7121, </w:t>
            </w:r>
          </w:p>
          <w:p w14:paraId="2FFAD6A1" w14:textId="0E8127A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G</w:t>
            </w:r>
            <w:r w:rsidR="009958E3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rbova</w:t>
            </w:r>
          </w:p>
        </w:tc>
        <w:tc>
          <w:tcPr>
            <w:tcW w:w="2906" w:type="dxa"/>
            <w:vAlign w:val="center"/>
            <w:hideMark/>
          </w:tcPr>
          <w:p w14:paraId="4508A3DF" w14:textId="58D4780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000355 din 12.05.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783837E" w14:textId="619D20E1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Gadîmba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Vasilii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B585EA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271 59 183</w:t>
            </w:r>
          </w:p>
        </w:tc>
      </w:tr>
      <w:tr w:rsidR="000A7E38" w:rsidRPr="00E91BF7" w14:paraId="6C6FD71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196EB8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5D6F151" w14:textId="587FEDEF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SAUCA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1F45E4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1002604000878</w:t>
            </w:r>
          </w:p>
        </w:tc>
        <w:tc>
          <w:tcPr>
            <w:tcW w:w="3167" w:type="dxa"/>
            <w:vAlign w:val="center"/>
            <w:hideMark/>
          </w:tcPr>
          <w:p w14:paraId="17785103" w14:textId="7EA5664D" w:rsidR="00DC35F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MD-7133, </w:t>
            </w:r>
          </w:p>
          <w:p w14:paraId="46D1DBCA" w14:textId="3B3DA3C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DC35F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Sauca</w:t>
            </w:r>
          </w:p>
        </w:tc>
        <w:tc>
          <w:tcPr>
            <w:tcW w:w="2906" w:type="dxa"/>
            <w:vAlign w:val="center"/>
            <w:hideMark/>
          </w:tcPr>
          <w:p w14:paraId="7BE9BEB4" w14:textId="663FBAF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000390 din 26.05.</w:t>
            </w:r>
            <w:r w:rsidR="00DC35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145F5ED" w14:textId="6AD3BDF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Roşu Vitalie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3F86CB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271 29 334</w:t>
            </w:r>
          </w:p>
        </w:tc>
      </w:tr>
      <w:tr w:rsidR="000A7E38" w:rsidRPr="00E91BF7" w14:paraId="2617B154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99A633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2DC3BAC" w14:textId="5726BEB5" w:rsidR="000A7E38" w:rsidRPr="00DC35F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C35F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 DIN CLOCUŞNA</w:t>
            </w:r>
            <w:r w:rsidR="00DC35F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5EA0C6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1003604150415</w:t>
            </w:r>
          </w:p>
        </w:tc>
        <w:tc>
          <w:tcPr>
            <w:tcW w:w="3167" w:type="dxa"/>
            <w:vAlign w:val="center"/>
            <w:hideMark/>
          </w:tcPr>
          <w:p w14:paraId="639E045A" w14:textId="52CFE018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MD-7116, </w:t>
            </w:r>
          </w:p>
          <w:p w14:paraId="5EEA99DE" w14:textId="002E17A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Clocuşna</w:t>
            </w:r>
          </w:p>
        </w:tc>
        <w:tc>
          <w:tcPr>
            <w:tcW w:w="2906" w:type="dxa"/>
            <w:vAlign w:val="center"/>
            <w:hideMark/>
          </w:tcPr>
          <w:p w14:paraId="691DBA4E" w14:textId="60219C9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000372 din 13.05.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4812850" w14:textId="0757EA48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Croitoru Tamara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9F46711" w14:textId="185FB4A6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271 43 432</w:t>
            </w:r>
          </w:p>
          <w:p w14:paraId="1022E77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</w:t>
            </w:r>
          </w:p>
        </w:tc>
      </w:tr>
      <w:tr w:rsidR="000A7E38" w:rsidRPr="00E91BF7" w14:paraId="62F8624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5FAB43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DE06D82" w14:textId="2711E136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CREDITE-TRINCA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5D5F1A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1003604013729</w:t>
            </w:r>
          </w:p>
        </w:tc>
        <w:tc>
          <w:tcPr>
            <w:tcW w:w="3167" w:type="dxa"/>
            <w:vAlign w:val="center"/>
            <w:hideMark/>
          </w:tcPr>
          <w:p w14:paraId="4BC65A43" w14:textId="7394D479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MD-4644, </w:t>
            </w:r>
          </w:p>
          <w:p w14:paraId="4BA4CDA4" w14:textId="7F5178D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Trinca</w:t>
            </w:r>
          </w:p>
        </w:tc>
        <w:tc>
          <w:tcPr>
            <w:tcW w:w="2906" w:type="dxa"/>
            <w:vAlign w:val="center"/>
            <w:hideMark/>
          </w:tcPr>
          <w:p w14:paraId="0C71DFFA" w14:textId="3FCFF7F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000344 din 13.05.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7AA33AB" w14:textId="2E553A6F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Moraru Victor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78CE34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246 41 369</w:t>
            </w:r>
          </w:p>
        </w:tc>
      </w:tr>
      <w:tr w:rsidR="000A7E38" w:rsidRPr="00E91BF7" w14:paraId="4E3C67E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DDE1F5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D64601B" w14:textId="4D06A34C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CUCURUZENI CREDIT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EC7EB6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1003606002688</w:t>
            </w:r>
          </w:p>
        </w:tc>
        <w:tc>
          <w:tcPr>
            <w:tcW w:w="3167" w:type="dxa"/>
            <w:vAlign w:val="center"/>
            <w:hideMark/>
          </w:tcPr>
          <w:p w14:paraId="07BE2604" w14:textId="1EB0F354" w:rsidR="00372976" w:rsidRPr="00100F1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100F16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MD-3522, </w:t>
            </w:r>
          </w:p>
          <w:p w14:paraId="269F01E0" w14:textId="54D2310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Cucuruzeni</w:t>
            </w:r>
          </w:p>
        </w:tc>
        <w:tc>
          <w:tcPr>
            <w:tcW w:w="2906" w:type="dxa"/>
            <w:vAlign w:val="center"/>
            <w:hideMark/>
          </w:tcPr>
          <w:p w14:paraId="3D17A2FA" w14:textId="3AFA795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000402 din 24.04.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ED417ED" w14:textId="65FC694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Iaţîşin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Olga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9A6C76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235 66 237</w:t>
            </w:r>
          </w:p>
        </w:tc>
      </w:tr>
      <w:tr w:rsidR="000A7E38" w:rsidRPr="00E91BF7" w14:paraId="39C08C8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E6AC63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142CF6B" w14:textId="127839CA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DIVERS-CREDIT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B1C38E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1010600008046</w:t>
            </w:r>
          </w:p>
        </w:tc>
        <w:tc>
          <w:tcPr>
            <w:tcW w:w="3167" w:type="dxa"/>
            <w:noWrap/>
            <w:vAlign w:val="center"/>
            <w:hideMark/>
          </w:tcPr>
          <w:p w14:paraId="24A35C21" w14:textId="30016F43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MD-2044, </w:t>
            </w:r>
          </w:p>
          <w:p w14:paraId="64C0BC01" w14:textId="294DB19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mun. Chişinău, bd. Mircea cel Batrân 1</w:t>
            </w:r>
          </w:p>
        </w:tc>
        <w:tc>
          <w:tcPr>
            <w:tcW w:w="2906" w:type="dxa"/>
            <w:vAlign w:val="center"/>
            <w:hideMark/>
          </w:tcPr>
          <w:p w14:paraId="50F95F62" w14:textId="43D22203" w:rsidR="000A7E38" w:rsidRPr="00E91BF7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CNPF 000469 din 02.04.2010,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неограниченный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срок</w:t>
            </w:r>
            <w:proofErr w:type="spellEnd"/>
          </w:p>
        </w:tc>
        <w:tc>
          <w:tcPr>
            <w:tcW w:w="2551" w:type="dxa"/>
            <w:noWrap/>
            <w:vAlign w:val="center"/>
            <w:hideMark/>
          </w:tcPr>
          <w:p w14:paraId="09CD1775" w14:textId="58B79F57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Vrancean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Vitalie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C09A9B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069 228 357</w:t>
            </w:r>
          </w:p>
        </w:tc>
      </w:tr>
      <w:tr w:rsidR="000A7E38" w:rsidRPr="00E91BF7" w14:paraId="3120C41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ADBCF9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DB89932" w14:textId="09061A9D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DOLTU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DD9E0D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1003602003850</w:t>
            </w:r>
          </w:p>
        </w:tc>
        <w:tc>
          <w:tcPr>
            <w:tcW w:w="3167" w:type="dxa"/>
            <w:vAlign w:val="center"/>
            <w:hideMark/>
          </w:tcPr>
          <w:p w14:paraId="52AE889C" w14:textId="177649FF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MD-5920, </w:t>
            </w:r>
          </w:p>
          <w:p w14:paraId="6A9465FC" w14:textId="0D3077F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Doltu</w:t>
            </w:r>
          </w:p>
        </w:tc>
        <w:tc>
          <w:tcPr>
            <w:tcW w:w="2906" w:type="dxa"/>
            <w:vAlign w:val="center"/>
            <w:hideMark/>
          </w:tcPr>
          <w:p w14:paraId="5A195D5F" w14:textId="15C12B0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000270 din 15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A1FE3C6" w14:textId="27BA331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Ursu Ecaterina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471E9B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259 58 563</w:t>
            </w:r>
          </w:p>
        </w:tc>
      </w:tr>
      <w:tr w:rsidR="000A7E38" w:rsidRPr="00E91BF7" w14:paraId="50FDD81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10F645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6887FF2" w14:textId="1C965F1D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DOMULGENI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DA13EC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1003607004623</w:t>
            </w:r>
          </w:p>
        </w:tc>
        <w:tc>
          <w:tcPr>
            <w:tcW w:w="3167" w:type="dxa"/>
            <w:vAlign w:val="center"/>
            <w:hideMark/>
          </w:tcPr>
          <w:p w14:paraId="5278F263" w14:textId="3741A290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MD-5018, </w:t>
            </w:r>
          </w:p>
          <w:p w14:paraId="3DF34126" w14:textId="5D58EB2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Floreşti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Domulgeni</w:t>
            </w:r>
          </w:p>
        </w:tc>
        <w:tc>
          <w:tcPr>
            <w:tcW w:w="2906" w:type="dxa"/>
            <w:vAlign w:val="center"/>
            <w:hideMark/>
          </w:tcPr>
          <w:p w14:paraId="38172041" w14:textId="4852AE9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000231 din 24.04.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A3D2218" w14:textId="789DF12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Sîrbu Andrei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651F3A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250 33 228</w:t>
            </w:r>
          </w:p>
        </w:tc>
      </w:tr>
      <w:tr w:rsidR="000A7E38" w:rsidRPr="00E91BF7" w14:paraId="438A86F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558A71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50E7C3D" w14:textId="02F43E0E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DRĂGUȘUL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7C0FF0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1003605000148</w:t>
            </w:r>
          </w:p>
        </w:tc>
        <w:tc>
          <w:tcPr>
            <w:tcW w:w="3167" w:type="dxa"/>
            <w:vAlign w:val="center"/>
            <w:hideMark/>
          </w:tcPr>
          <w:p w14:paraId="046CB17C" w14:textId="4A8AA737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MD-3443, </w:t>
            </w:r>
          </w:p>
          <w:p w14:paraId="0205C68F" w14:textId="0902C6A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Pereni</w:t>
            </w:r>
          </w:p>
        </w:tc>
        <w:tc>
          <w:tcPr>
            <w:tcW w:w="2906" w:type="dxa"/>
            <w:vAlign w:val="center"/>
            <w:hideMark/>
          </w:tcPr>
          <w:p w14:paraId="329F02D7" w14:textId="101187D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000475 din 26.05.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93CB000" w14:textId="58048116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Tudoreanu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838BBD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103 085</w:t>
            </w:r>
          </w:p>
        </w:tc>
      </w:tr>
      <w:tr w:rsidR="000A7E38" w:rsidRPr="00E91BF7" w14:paraId="649F2DC1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468682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46F8EE2" w14:textId="265BB24D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DRODANA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6C94639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1003607007783</w:t>
            </w:r>
          </w:p>
        </w:tc>
        <w:tc>
          <w:tcPr>
            <w:tcW w:w="3167" w:type="dxa"/>
            <w:vAlign w:val="center"/>
            <w:hideMark/>
          </w:tcPr>
          <w:p w14:paraId="2F901CD5" w14:textId="32727ADD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MD-5216, </w:t>
            </w:r>
          </w:p>
          <w:p w14:paraId="5297D58B" w14:textId="0C6A9FA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Drochia</w:t>
            </w:r>
          </w:p>
        </w:tc>
        <w:tc>
          <w:tcPr>
            <w:tcW w:w="2906" w:type="dxa"/>
            <w:vAlign w:val="center"/>
            <w:hideMark/>
          </w:tcPr>
          <w:p w14:paraId="25E8115C" w14:textId="178874E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000388 din 30.04.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2EEC46C" w14:textId="058A7D52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Guţu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Valerii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CF2407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252 72 940</w:t>
            </w:r>
          </w:p>
        </w:tc>
      </w:tr>
      <w:tr w:rsidR="000A7E38" w:rsidRPr="00E91BF7" w14:paraId="7EDEA64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9AB24D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5B25E18" w14:textId="343CE87C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ECO-CLAS-CREDIT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6D0ABD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1004607000220</w:t>
            </w:r>
          </w:p>
        </w:tc>
        <w:tc>
          <w:tcPr>
            <w:tcW w:w="3167" w:type="dxa"/>
            <w:vAlign w:val="center"/>
            <w:hideMark/>
          </w:tcPr>
          <w:p w14:paraId="286464DD" w14:textId="4D722055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MD-3042, </w:t>
            </w:r>
          </w:p>
          <w:p w14:paraId="6E5C3662" w14:textId="32CA41C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Şeptelici</w:t>
            </w:r>
          </w:p>
        </w:tc>
        <w:tc>
          <w:tcPr>
            <w:tcW w:w="2906" w:type="dxa"/>
            <w:vAlign w:val="center"/>
            <w:hideMark/>
          </w:tcPr>
          <w:p w14:paraId="629F360D" w14:textId="1C8C507F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000398 din 08.05.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0E972A8" w14:textId="01820A1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Negroi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Anna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6E05A04" w14:textId="2BF4E7AB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230 64 348 </w:t>
            </w:r>
          </w:p>
          <w:p w14:paraId="47EA342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060 15 26 44</w:t>
            </w:r>
          </w:p>
        </w:tc>
      </w:tr>
      <w:tr w:rsidR="000A7E38" w:rsidRPr="00E91BF7" w14:paraId="19D7A3C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E9F1A1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8B99649" w14:textId="1AD0580C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EFTODIE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2C760D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1003603000616</w:t>
            </w:r>
          </w:p>
        </w:tc>
        <w:tc>
          <w:tcPr>
            <w:tcW w:w="3167" w:type="dxa"/>
            <w:vAlign w:val="center"/>
            <w:hideMark/>
          </w:tcPr>
          <w:p w14:paraId="1F6A60CD" w14:textId="3A6FB81B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MD-3911, </w:t>
            </w:r>
          </w:p>
          <w:p w14:paraId="35DBB8F4" w14:textId="4A870FA3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Andruşul de Jos</w:t>
            </w:r>
          </w:p>
        </w:tc>
        <w:tc>
          <w:tcPr>
            <w:tcW w:w="2906" w:type="dxa"/>
            <w:vAlign w:val="center"/>
            <w:hideMark/>
          </w:tcPr>
          <w:p w14:paraId="49534B19" w14:textId="173536B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000223 din 24.04.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B74E27D" w14:textId="209C0295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Leonte Elena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E21982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554 982</w:t>
            </w:r>
          </w:p>
        </w:tc>
      </w:tr>
      <w:tr w:rsidR="000A7E38" w:rsidRPr="00E91BF7" w14:paraId="529DF23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0B1FFF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7B4E924" w14:textId="29B823E0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EGORENI-CREDIT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260D81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1003607011324</w:t>
            </w:r>
          </w:p>
        </w:tc>
        <w:tc>
          <w:tcPr>
            <w:tcW w:w="3167" w:type="dxa"/>
            <w:vAlign w:val="center"/>
            <w:hideMark/>
          </w:tcPr>
          <w:p w14:paraId="2B4D770C" w14:textId="5C69CC1B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MD-3021, </w:t>
            </w:r>
          </w:p>
          <w:p w14:paraId="584E5FF0" w14:textId="4BE56A1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Egoreni</w:t>
            </w:r>
          </w:p>
        </w:tc>
        <w:tc>
          <w:tcPr>
            <w:tcW w:w="2906" w:type="dxa"/>
            <w:vAlign w:val="center"/>
            <w:hideMark/>
          </w:tcPr>
          <w:p w14:paraId="51C370E0" w14:textId="627A2195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000373 din 15.05.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1CE276D" w14:textId="710A1B8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Costachi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Alexandru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CCB699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230 71 283</w:t>
            </w:r>
          </w:p>
        </w:tc>
      </w:tr>
      <w:tr w:rsidR="000A7E38" w:rsidRPr="00E91BF7" w14:paraId="6BA1BF4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062CCB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954C8BF" w14:textId="185DE986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FĂLEŞTII NOI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4A624A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1003602026679</w:t>
            </w:r>
          </w:p>
        </w:tc>
        <w:tc>
          <w:tcPr>
            <w:tcW w:w="3167" w:type="dxa"/>
            <w:vAlign w:val="center"/>
            <w:hideMark/>
          </w:tcPr>
          <w:p w14:paraId="23A86F78" w14:textId="61C81B0C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MD-5923, </w:t>
            </w:r>
          </w:p>
          <w:p w14:paraId="74D9B9CA" w14:textId="7A144D6D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Făleştii Noi</w:t>
            </w:r>
          </w:p>
        </w:tc>
        <w:tc>
          <w:tcPr>
            <w:tcW w:w="2906" w:type="dxa"/>
            <w:vAlign w:val="center"/>
            <w:hideMark/>
          </w:tcPr>
          <w:p w14:paraId="5FB97C62" w14:textId="173E173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000298 din 21.08.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9E59B22" w14:textId="3FBAB0CA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Fusa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Alexandru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87D57E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259 60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</w:t>
            </w:r>
          </w:p>
        </w:tc>
      </w:tr>
      <w:tr w:rsidR="000A7E38" w:rsidRPr="00E91BF7" w14:paraId="47AB66D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D094DB0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8F638C6" w14:textId="565BFEEC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FILIPENI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8ECC3B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1003605001639</w:t>
            </w:r>
          </w:p>
        </w:tc>
        <w:tc>
          <w:tcPr>
            <w:tcW w:w="3167" w:type="dxa"/>
            <w:vAlign w:val="center"/>
            <w:hideMark/>
          </w:tcPr>
          <w:p w14:paraId="5DCDCADE" w14:textId="4F908731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MD-6319, </w:t>
            </w:r>
          </w:p>
          <w:p w14:paraId="6E1C4D3E" w14:textId="46DE7A0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Leova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Filipeni</w:t>
            </w:r>
          </w:p>
        </w:tc>
        <w:tc>
          <w:tcPr>
            <w:tcW w:w="2906" w:type="dxa"/>
            <w:vAlign w:val="center"/>
            <w:hideMark/>
          </w:tcPr>
          <w:p w14:paraId="4ECC2B99" w14:textId="77F060A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000290 din 09.04.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9B171F7" w14:textId="5E77DB5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Silivestru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Gheorghe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76DBAF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263 40 253</w:t>
            </w:r>
          </w:p>
        </w:tc>
      </w:tr>
      <w:tr w:rsidR="000A7E38" w:rsidRPr="00E91BF7" w14:paraId="2F10359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594DB0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AA2CF92" w14:textId="13416A1D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FRASIN DIN POPEASCA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301C079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1003608150147</w:t>
            </w:r>
          </w:p>
        </w:tc>
        <w:tc>
          <w:tcPr>
            <w:tcW w:w="3167" w:type="dxa"/>
            <w:vAlign w:val="center"/>
            <w:hideMark/>
          </w:tcPr>
          <w:p w14:paraId="574AD75B" w14:textId="35D7D5F1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MD-4228, </w:t>
            </w:r>
          </w:p>
          <w:p w14:paraId="1541B0C9" w14:textId="4896298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Ştefan Vodă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Popeasca</w:t>
            </w:r>
          </w:p>
        </w:tc>
        <w:tc>
          <w:tcPr>
            <w:tcW w:w="2906" w:type="dxa"/>
            <w:vAlign w:val="center"/>
            <w:hideMark/>
          </w:tcPr>
          <w:p w14:paraId="1427C5CC" w14:textId="298223F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000229 din 28.05.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4DBCE1E" w14:textId="7B350728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Semion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Zmeu</w:t>
            </w: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0F7F38C8" w14:textId="6D685440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242 34 433 </w:t>
            </w:r>
          </w:p>
          <w:p w14:paraId="1EB2090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068 722 330</w:t>
            </w:r>
          </w:p>
        </w:tc>
      </w:tr>
      <w:tr w:rsidR="000A7E38" w:rsidRPr="00E91BF7" w14:paraId="23CCDC2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BE5C87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9483D71" w14:textId="49948C39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FUZĂUCA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36A0B7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1003606015406</w:t>
            </w:r>
          </w:p>
        </w:tc>
        <w:tc>
          <w:tcPr>
            <w:tcW w:w="3167" w:type="dxa"/>
            <w:vAlign w:val="center"/>
            <w:hideMark/>
          </w:tcPr>
          <w:p w14:paraId="067779B1" w14:textId="24A5B779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MD-7220, </w:t>
            </w:r>
          </w:p>
          <w:p w14:paraId="5645BD66" w14:textId="35C98313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proofErr w:type="spellEnd"/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</w:t>
            </w:r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Fuzăuca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4C7FD99B" w14:textId="0293CB9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CNPF000207 din 28.05.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FCBEA32" w14:textId="5D4ED18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Minceva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Galina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CE466AB" w14:textId="5674FFE1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272 41 210</w:t>
            </w:r>
          </w:p>
          <w:p w14:paraId="5143742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272 41 237</w:t>
            </w:r>
          </w:p>
        </w:tc>
      </w:tr>
      <w:tr w:rsidR="000A7E38" w:rsidRPr="00E91BF7" w14:paraId="0833EC0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280C74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1693FE3" w14:textId="7A5A41CE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GHIDULENI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DC4CCB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1004606002113</w:t>
            </w:r>
          </w:p>
        </w:tc>
        <w:tc>
          <w:tcPr>
            <w:tcW w:w="3167" w:type="dxa"/>
            <w:vAlign w:val="center"/>
            <w:hideMark/>
          </w:tcPr>
          <w:p w14:paraId="30179031" w14:textId="607E6DC8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MD-5417, </w:t>
            </w:r>
          </w:p>
          <w:p w14:paraId="11ED8B5A" w14:textId="1589BF5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Ghiduleni</w:t>
            </w:r>
          </w:p>
        </w:tc>
        <w:tc>
          <w:tcPr>
            <w:tcW w:w="2906" w:type="dxa"/>
            <w:vAlign w:val="center"/>
            <w:hideMark/>
          </w:tcPr>
          <w:p w14:paraId="6107C87F" w14:textId="42712EF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000169 din 16.04.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2A390F3" w14:textId="5B8D19E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Cebotari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7FC617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078 000 557</w:t>
            </w:r>
          </w:p>
        </w:tc>
      </w:tr>
      <w:tr w:rsidR="000A7E38" w:rsidRPr="00E91BF7" w14:paraId="6C3FE8B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B7AD0A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1A3E4F2" w14:textId="41FB82D2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GOTEŞTI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792F3E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1003603000236</w:t>
            </w:r>
          </w:p>
        </w:tc>
        <w:tc>
          <w:tcPr>
            <w:tcW w:w="3167" w:type="dxa"/>
            <w:vAlign w:val="center"/>
            <w:hideMark/>
          </w:tcPr>
          <w:p w14:paraId="2B74E490" w14:textId="01BC63E6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MD-7326, </w:t>
            </w:r>
          </w:p>
          <w:p w14:paraId="6BA4A708" w14:textId="4900F0B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Cantemir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Goteşti</w:t>
            </w:r>
          </w:p>
        </w:tc>
        <w:tc>
          <w:tcPr>
            <w:tcW w:w="2906" w:type="dxa"/>
            <w:vAlign w:val="center"/>
            <w:hideMark/>
          </w:tcPr>
          <w:p w14:paraId="26A8D93D" w14:textId="5BA7C1A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000389 din 30.04.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6A2D267" w14:textId="7750A60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Efros Tatiana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F6E79B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248 107</w:t>
            </w:r>
          </w:p>
        </w:tc>
      </w:tr>
      <w:tr w:rsidR="000A7E38" w:rsidRPr="00E91BF7" w14:paraId="2A8050B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AD0D8F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920D6BE" w14:textId="2B281B1B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GRĂTIEŞTI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BDB34D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1003600001748</w:t>
            </w:r>
          </w:p>
        </w:tc>
        <w:tc>
          <w:tcPr>
            <w:tcW w:w="3167" w:type="dxa"/>
            <w:vAlign w:val="center"/>
            <w:hideMark/>
          </w:tcPr>
          <w:p w14:paraId="402C06AA" w14:textId="7F8F90B3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MD-2093, </w:t>
            </w:r>
          </w:p>
          <w:p w14:paraId="138681E2" w14:textId="45378FAC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mun.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Chişinău</w:t>
            </w:r>
            <w:proofErr w:type="spellEnd"/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Grătieşti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2A317EEA" w14:textId="73A005F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000219 din 30.04.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7DE993F" w14:textId="0E07B52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Cauş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Victor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1A9CF3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302 001</w:t>
            </w:r>
          </w:p>
        </w:tc>
      </w:tr>
      <w:tr w:rsidR="000A7E38" w:rsidRPr="00E91BF7" w14:paraId="0AC7B3C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7A487F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E00FDA0" w14:textId="06024140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GROZEŞTI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70EB65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1003609150764</w:t>
            </w:r>
          </w:p>
        </w:tc>
        <w:tc>
          <w:tcPr>
            <w:tcW w:w="3167" w:type="dxa"/>
            <w:vAlign w:val="center"/>
            <w:hideMark/>
          </w:tcPr>
          <w:p w14:paraId="20AF4B60" w14:textId="5327AD65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MD-6427, </w:t>
            </w:r>
          </w:p>
          <w:p w14:paraId="7A772CC8" w14:textId="4BD1BD3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Grozeşti</w:t>
            </w:r>
          </w:p>
        </w:tc>
        <w:tc>
          <w:tcPr>
            <w:tcW w:w="2906" w:type="dxa"/>
            <w:vAlign w:val="center"/>
            <w:hideMark/>
          </w:tcPr>
          <w:p w14:paraId="48FDDF6E" w14:textId="1D2D4C0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000115 din 26.02.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E7152A8" w14:textId="6B66EA5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Zaharia Maria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C7CCCB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264 43 458</w:t>
            </w:r>
          </w:p>
        </w:tc>
      </w:tr>
      <w:tr w:rsidR="000A7E38" w:rsidRPr="00E91BF7" w14:paraId="42D07E3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C8CD01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117B30F" w14:textId="6503858F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HĂSNĂŞENII MARI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53D22D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1003602001775</w:t>
            </w:r>
          </w:p>
        </w:tc>
        <w:tc>
          <w:tcPr>
            <w:tcW w:w="3167" w:type="dxa"/>
            <w:noWrap/>
            <w:vAlign w:val="center"/>
            <w:hideMark/>
          </w:tcPr>
          <w:p w14:paraId="56C92F4E" w14:textId="535AB0FB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MD-5217, </w:t>
            </w:r>
          </w:p>
          <w:p w14:paraId="756E4428" w14:textId="33BA9A1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Hăsnăşenii Mari</w:t>
            </w:r>
          </w:p>
        </w:tc>
        <w:tc>
          <w:tcPr>
            <w:tcW w:w="2906" w:type="dxa"/>
            <w:vAlign w:val="center"/>
            <w:hideMark/>
          </w:tcPr>
          <w:p w14:paraId="22399943" w14:textId="572DAC9F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CNPF 000493 din 09.09.2011,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6B95404" w14:textId="0632A3E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Lidia 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Tatarenco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ED8EB8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252 78 444</w:t>
            </w:r>
          </w:p>
        </w:tc>
      </w:tr>
      <w:tr w:rsidR="000A7E38" w:rsidRPr="00E91BF7" w14:paraId="131A23A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38724E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2A0783C" w14:textId="5D08391D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HÎJDIENI CREDIT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1314AF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1003606015657</w:t>
            </w:r>
          </w:p>
        </w:tc>
        <w:tc>
          <w:tcPr>
            <w:tcW w:w="3167" w:type="dxa"/>
            <w:vAlign w:val="center"/>
            <w:hideMark/>
          </w:tcPr>
          <w:p w14:paraId="5F401116" w14:textId="21D128FE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MD-3529, </w:t>
            </w:r>
          </w:p>
          <w:p w14:paraId="3B16F121" w14:textId="669172C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Hîjdieni,</w:t>
            </w:r>
          </w:p>
        </w:tc>
        <w:tc>
          <w:tcPr>
            <w:tcW w:w="2906" w:type="dxa"/>
            <w:vAlign w:val="center"/>
            <w:hideMark/>
          </w:tcPr>
          <w:p w14:paraId="7A2D5D52" w14:textId="45D89E9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000481 din 30.04.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96206EE" w14:textId="06A6ACF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Mereuţa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Vera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0B0A0E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235 67 696</w:t>
            </w:r>
          </w:p>
        </w:tc>
      </w:tr>
      <w:tr w:rsidR="000A7E38" w:rsidRPr="00E91BF7" w14:paraId="72324EB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CD66DB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93B3B90" w14:textId="6B5E0CF3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HÎRTOPUL MIC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068E92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1004600019443</w:t>
            </w:r>
          </w:p>
        </w:tc>
        <w:tc>
          <w:tcPr>
            <w:tcW w:w="3167" w:type="dxa"/>
            <w:vAlign w:val="center"/>
            <w:hideMark/>
          </w:tcPr>
          <w:p w14:paraId="7F8E04EE" w14:textId="4002D1F0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MD-4825,</w:t>
            </w:r>
          </w:p>
          <w:p w14:paraId="03C4DE3A" w14:textId="059BAB2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Hîrtopul Mic</w:t>
            </w:r>
          </w:p>
        </w:tc>
        <w:tc>
          <w:tcPr>
            <w:tcW w:w="2906" w:type="dxa"/>
            <w:vAlign w:val="center"/>
            <w:hideMark/>
          </w:tcPr>
          <w:p w14:paraId="328E09F3" w14:textId="64712CC7" w:rsidR="000A7E38" w:rsidRPr="00E91BF7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000535 din 08.05.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неограниченный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срок</w:t>
            </w:r>
            <w:proofErr w:type="spellEnd"/>
          </w:p>
        </w:tc>
        <w:tc>
          <w:tcPr>
            <w:tcW w:w="2551" w:type="dxa"/>
            <w:noWrap/>
            <w:vAlign w:val="center"/>
            <w:hideMark/>
          </w:tcPr>
          <w:p w14:paraId="0E206F92" w14:textId="1FF2541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Morari 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Iurie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D64E1A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536 987</w:t>
            </w:r>
          </w:p>
        </w:tc>
      </w:tr>
      <w:tr w:rsidR="000A7E38" w:rsidRPr="00E91BF7" w14:paraId="36E6C1D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F02840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E90716F" w14:textId="7A2DC6CD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HLINA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65CAE8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1003604150437</w:t>
            </w:r>
          </w:p>
        </w:tc>
        <w:tc>
          <w:tcPr>
            <w:tcW w:w="3167" w:type="dxa"/>
            <w:vAlign w:val="center"/>
            <w:hideMark/>
          </w:tcPr>
          <w:p w14:paraId="6BD2DCDE" w14:textId="1B65F87A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MD-4730, </w:t>
            </w:r>
          </w:p>
          <w:p w14:paraId="1CA1418C" w14:textId="6AD2286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Hlina</w:t>
            </w:r>
          </w:p>
        </w:tc>
        <w:tc>
          <w:tcPr>
            <w:tcW w:w="2906" w:type="dxa"/>
            <w:vAlign w:val="center"/>
            <w:hideMark/>
          </w:tcPr>
          <w:p w14:paraId="715C6808" w14:textId="25BEBB2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000371 din 30.04.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10FE263" w14:textId="7D3AD44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Podobinschi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Nicolae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96C9D9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426 358</w:t>
            </w:r>
          </w:p>
        </w:tc>
      </w:tr>
      <w:tr w:rsidR="000A7E38" w:rsidRPr="00E91BF7" w14:paraId="2BD55C1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0BC2CF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E1576E4" w14:textId="640FCEA7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IURCENI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87ED20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1003609000881</w:t>
            </w:r>
          </w:p>
        </w:tc>
        <w:tc>
          <w:tcPr>
            <w:tcW w:w="3167" w:type="dxa"/>
            <w:vAlign w:val="center"/>
            <w:hideMark/>
          </w:tcPr>
          <w:p w14:paraId="09FF6D16" w14:textId="22CE7415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MD-6429, </w:t>
            </w:r>
          </w:p>
          <w:p w14:paraId="144C6882" w14:textId="18BF843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Iurceni</w:t>
            </w:r>
          </w:p>
        </w:tc>
        <w:tc>
          <w:tcPr>
            <w:tcW w:w="2906" w:type="dxa"/>
            <w:vAlign w:val="center"/>
            <w:hideMark/>
          </w:tcPr>
          <w:p w14:paraId="5251F068" w14:textId="59924ADC" w:rsidR="000A7E38" w:rsidRPr="00E91BF7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000447 din 12.05.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неограниченный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срок</w:t>
            </w:r>
            <w:proofErr w:type="spellEnd"/>
          </w:p>
        </w:tc>
        <w:tc>
          <w:tcPr>
            <w:tcW w:w="2551" w:type="dxa"/>
            <w:noWrap/>
            <w:vAlign w:val="center"/>
            <w:hideMark/>
          </w:tcPr>
          <w:p w14:paraId="2C80B3ED" w14:textId="5974C163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Spînu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Tudor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083656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264 49 238</w:t>
            </w:r>
          </w:p>
        </w:tc>
      </w:tr>
      <w:tr w:rsidR="000A7E38" w:rsidRPr="00E91BF7" w14:paraId="11F5328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33A78A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5339581" w14:textId="4C8DE06C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IZVORAŞ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6FB52D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1003606001393</w:t>
            </w:r>
          </w:p>
        </w:tc>
        <w:tc>
          <w:tcPr>
            <w:tcW w:w="3167" w:type="dxa"/>
            <w:vAlign w:val="center"/>
            <w:hideMark/>
          </w:tcPr>
          <w:p w14:paraId="3EBC63CE" w14:textId="6DE1F7C5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MD-5712, </w:t>
            </w:r>
          </w:p>
          <w:p w14:paraId="72A638A1" w14:textId="0B80F92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Buşăuca</w:t>
            </w:r>
          </w:p>
        </w:tc>
        <w:tc>
          <w:tcPr>
            <w:tcW w:w="2906" w:type="dxa"/>
            <w:vAlign w:val="center"/>
            <w:hideMark/>
          </w:tcPr>
          <w:p w14:paraId="6DD7649B" w14:textId="2A54AC02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000342 din 21.08.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B3B92B4" w14:textId="001498BA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Ciobanu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778021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068 350 328</w:t>
            </w:r>
          </w:p>
        </w:tc>
      </w:tr>
      <w:tr w:rsidR="000A7E38" w:rsidRPr="00E91BF7" w14:paraId="0293423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6A1314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0EC3367" w14:textId="1C549DB9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IZVORAŞUL HAIDUCULUI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07CE29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1002608001275</w:t>
            </w:r>
          </w:p>
        </w:tc>
        <w:tc>
          <w:tcPr>
            <w:tcW w:w="3167" w:type="dxa"/>
            <w:vAlign w:val="center"/>
            <w:hideMark/>
          </w:tcPr>
          <w:p w14:paraId="5701F506" w14:textId="331B7020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MD-4324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20E85F7" w14:textId="1C2E0F29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Căuşeni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s.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Tănătari</w:t>
            </w:r>
          </w:p>
        </w:tc>
        <w:tc>
          <w:tcPr>
            <w:tcW w:w="2906" w:type="dxa"/>
            <w:vAlign w:val="center"/>
            <w:hideMark/>
          </w:tcPr>
          <w:p w14:paraId="423621E8" w14:textId="130621B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000195 din 30.04.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1BF9E91" w14:textId="2871FA8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Berlinschi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Nicolai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F32FFF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243 77 080</w:t>
            </w:r>
          </w:p>
        </w:tc>
      </w:tr>
      <w:tr w:rsidR="000A7E38" w:rsidRPr="00E91BF7" w14:paraId="5DFE8FE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559DD9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397377E" w14:textId="2D79F1D0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LEGENDA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B38C68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1003605003862</w:t>
            </w:r>
          </w:p>
        </w:tc>
        <w:tc>
          <w:tcPr>
            <w:tcW w:w="3167" w:type="dxa"/>
            <w:vAlign w:val="center"/>
            <w:hideMark/>
          </w:tcPr>
          <w:p w14:paraId="6D441092" w14:textId="70E3807A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MD-3434, </w:t>
            </w:r>
          </w:p>
          <w:p w14:paraId="1C23DB5E" w14:textId="2DCA026B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Logăneşti</w:t>
            </w:r>
          </w:p>
        </w:tc>
        <w:tc>
          <w:tcPr>
            <w:tcW w:w="2906" w:type="dxa"/>
            <w:vAlign w:val="center"/>
            <w:hideMark/>
          </w:tcPr>
          <w:p w14:paraId="26A367D6" w14:textId="4F904E9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000160 din 03.04.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5D3498B" w14:textId="6F9617E4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Coca Valentina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5B93A4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269 57 664</w:t>
            </w:r>
          </w:p>
        </w:tc>
      </w:tr>
      <w:tr w:rsidR="000A7E38" w:rsidRPr="00E91BF7" w14:paraId="4D226AC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9E2D14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D846F02" w14:textId="524E56E2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LENCĂUŢI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CA3791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1003604150482</w:t>
            </w:r>
          </w:p>
        </w:tc>
        <w:tc>
          <w:tcPr>
            <w:tcW w:w="3167" w:type="dxa"/>
            <w:vAlign w:val="center"/>
            <w:hideMark/>
          </w:tcPr>
          <w:p w14:paraId="07C08255" w14:textId="28BA9C01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MD-7125, </w:t>
            </w:r>
          </w:p>
          <w:p w14:paraId="666A421F" w14:textId="24B0ABC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Lencăuţi</w:t>
            </w:r>
          </w:p>
        </w:tc>
        <w:tc>
          <w:tcPr>
            <w:tcW w:w="2906" w:type="dxa"/>
            <w:vAlign w:val="center"/>
            <w:hideMark/>
          </w:tcPr>
          <w:p w14:paraId="15779161" w14:textId="7DD1F75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000463 din 12.05.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7110238" w14:textId="10DE6D39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Timco Stanislav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28ED8D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271 52 096</w:t>
            </w:r>
          </w:p>
        </w:tc>
      </w:tr>
      <w:tr w:rsidR="000A7E38" w:rsidRPr="00E91BF7" w14:paraId="61EC5E8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C68367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4FED7C4" w14:textId="1013A72D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LIMBENII NOI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FA82DD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1003602021319</w:t>
            </w:r>
          </w:p>
        </w:tc>
        <w:tc>
          <w:tcPr>
            <w:tcW w:w="3167" w:type="dxa"/>
            <w:vAlign w:val="center"/>
            <w:hideMark/>
          </w:tcPr>
          <w:p w14:paraId="1167BD8C" w14:textId="5FE0D0A9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MD-4926, </w:t>
            </w:r>
          </w:p>
          <w:p w14:paraId="31F2FDA0" w14:textId="392BC993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Glodeni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Limbenii Noi</w:t>
            </w:r>
          </w:p>
        </w:tc>
        <w:tc>
          <w:tcPr>
            <w:tcW w:w="2906" w:type="dxa"/>
            <w:vAlign w:val="center"/>
            <w:hideMark/>
          </w:tcPr>
          <w:p w14:paraId="51F8B446" w14:textId="166FF90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000151 din 27.03.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D28B067" w14:textId="64E78C0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Capbătut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Mihail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D044A7E" w14:textId="58921CD0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249 70 605</w:t>
            </w:r>
          </w:p>
          <w:p w14:paraId="18AA8CE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907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089</w:t>
            </w:r>
          </w:p>
        </w:tc>
      </w:tr>
      <w:tr w:rsidR="000A7E38" w:rsidRPr="00E91BF7" w14:paraId="21EF9D1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3F3F88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1921A74" w14:textId="52B9B7D1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MĂCĂREŞTI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D0D8B9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1004609001380</w:t>
            </w:r>
          </w:p>
        </w:tc>
        <w:tc>
          <w:tcPr>
            <w:tcW w:w="3167" w:type="dxa"/>
            <w:vAlign w:val="center"/>
            <w:hideMark/>
          </w:tcPr>
          <w:p w14:paraId="11878809" w14:textId="457BF085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MD-3632, </w:t>
            </w:r>
          </w:p>
          <w:p w14:paraId="6BB0E337" w14:textId="73FF731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Măcăreşti</w:t>
            </w:r>
          </w:p>
        </w:tc>
        <w:tc>
          <w:tcPr>
            <w:tcW w:w="2906" w:type="dxa"/>
            <w:vAlign w:val="center"/>
            <w:hideMark/>
          </w:tcPr>
          <w:p w14:paraId="7C09A598" w14:textId="047E657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000407 din 26.05.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922B8B9" w14:textId="291D0C0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Antoniuc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415587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236 45 223</w:t>
            </w:r>
          </w:p>
        </w:tc>
      </w:tr>
      <w:tr w:rsidR="000A7E38" w:rsidRPr="00E91BF7" w14:paraId="025ADCFA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5ADF3A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D6A242A" w14:textId="2F2682EB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MĂNOILEŞTI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BFA43C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1004609001416</w:t>
            </w:r>
          </w:p>
        </w:tc>
        <w:tc>
          <w:tcPr>
            <w:tcW w:w="3167" w:type="dxa"/>
            <w:vAlign w:val="center"/>
            <w:hideMark/>
          </w:tcPr>
          <w:p w14:paraId="19E1DCCF" w14:textId="1C676395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MD-3634, </w:t>
            </w:r>
          </w:p>
          <w:p w14:paraId="4B085343" w14:textId="399F6288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Mănoileşti</w:t>
            </w:r>
          </w:p>
        </w:tc>
        <w:tc>
          <w:tcPr>
            <w:tcW w:w="2906" w:type="dxa"/>
            <w:vAlign w:val="center"/>
            <w:hideMark/>
          </w:tcPr>
          <w:p w14:paraId="196EFCF2" w14:textId="68AE4E7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000392 din 30.04.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1EA8DF4" w14:textId="06EBA54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Andruşca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Sergiu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E54B2C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236 73 748</w:t>
            </w:r>
          </w:p>
        </w:tc>
      </w:tr>
      <w:tr w:rsidR="000A7E38" w:rsidRPr="00E91BF7" w14:paraId="2C6A492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2DC192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0BD6E60" w14:textId="4C05F665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MARCREDIT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E3FF97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1003604003544</w:t>
            </w:r>
          </w:p>
        </w:tc>
        <w:tc>
          <w:tcPr>
            <w:tcW w:w="3167" w:type="dxa"/>
            <w:vAlign w:val="center"/>
            <w:hideMark/>
          </w:tcPr>
          <w:p w14:paraId="3B7EB669" w14:textId="47826617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MD-5125, </w:t>
            </w:r>
          </w:p>
          <w:p w14:paraId="77524AF5" w14:textId="6B8C047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Maramonovca</w:t>
            </w:r>
          </w:p>
        </w:tc>
        <w:tc>
          <w:tcPr>
            <w:tcW w:w="2906" w:type="dxa"/>
            <w:vAlign w:val="center"/>
            <w:hideMark/>
          </w:tcPr>
          <w:p w14:paraId="2B1280A2" w14:textId="4328649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000412 din 30.04.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FDD826A" w14:textId="67944750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Boris Mazur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FE12C3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251 79 422</w:t>
            </w:r>
          </w:p>
        </w:tc>
      </w:tr>
      <w:tr w:rsidR="000A7E38" w:rsidRPr="00E91BF7" w14:paraId="3CEB388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485D4F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D4788C8" w14:textId="6A3E179D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MARINICI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C5728F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1003609003284</w:t>
            </w:r>
          </w:p>
        </w:tc>
        <w:tc>
          <w:tcPr>
            <w:tcW w:w="3167" w:type="dxa"/>
            <w:vAlign w:val="center"/>
            <w:hideMark/>
          </w:tcPr>
          <w:p w14:paraId="4E1A5017" w14:textId="45640EB7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MD-6430, </w:t>
            </w:r>
          </w:p>
          <w:p w14:paraId="16CB4A13" w14:textId="4BBFE95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Marinici</w:t>
            </w:r>
          </w:p>
        </w:tc>
        <w:tc>
          <w:tcPr>
            <w:tcW w:w="2906" w:type="dxa"/>
            <w:vAlign w:val="center"/>
            <w:hideMark/>
          </w:tcPr>
          <w:p w14:paraId="0FE5732D" w14:textId="3E17D21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000263 din 16.04.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08048A1" w14:textId="69A75761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Elena Ranga-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Papuja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46F4D0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264 44 458</w:t>
            </w:r>
          </w:p>
        </w:tc>
      </w:tr>
      <w:tr w:rsidR="000A7E38" w:rsidRPr="00E91BF7" w14:paraId="31222FF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6E52A6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09784B5" w14:textId="2FA8AA70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MĂRȚIȘOR-VALENI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FCAF9C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1003603002573</w:t>
            </w:r>
          </w:p>
        </w:tc>
        <w:tc>
          <w:tcPr>
            <w:tcW w:w="3167" w:type="dxa"/>
            <w:vAlign w:val="center"/>
            <w:hideMark/>
          </w:tcPr>
          <w:p w14:paraId="7AC57BF6" w14:textId="51CF7BC8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MD-5322, </w:t>
            </w:r>
          </w:p>
          <w:p w14:paraId="78DE3CCF" w14:textId="06BE323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Văleni</w:t>
            </w:r>
          </w:p>
        </w:tc>
        <w:tc>
          <w:tcPr>
            <w:tcW w:w="2906" w:type="dxa"/>
            <w:vAlign w:val="center"/>
            <w:hideMark/>
          </w:tcPr>
          <w:p w14:paraId="00CFBD66" w14:textId="3C5C689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000173 din 24.04.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CA1B09F" w14:textId="6F753E5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Grecu Antonina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20190F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293 63 330</w:t>
            </w:r>
          </w:p>
        </w:tc>
      </w:tr>
      <w:tr w:rsidR="000A7E38" w:rsidRPr="00E91BF7" w14:paraId="534E5D5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795E17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BF7F69D" w14:textId="4927121A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MĂTRĂȘANCA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2BCB11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1003606012575</w:t>
            </w:r>
          </w:p>
        </w:tc>
        <w:tc>
          <w:tcPr>
            <w:tcW w:w="3167" w:type="dxa"/>
            <w:vAlign w:val="center"/>
            <w:hideMark/>
          </w:tcPr>
          <w:p w14:paraId="22812710" w14:textId="05EAA1FF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MD-3512, </w:t>
            </w:r>
          </w:p>
          <w:p w14:paraId="6BE280D7" w14:textId="3060A01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Bieşti</w:t>
            </w:r>
          </w:p>
        </w:tc>
        <w:tc>
          <w:tcPr>
            <w:tcW w:w="2906" w:type="dxa"/>
            <w:vAlign w:val="center"/>
            <w:hideMark/>
          </w:tcPr>
          <w:p w14:paraId="6B75AEDD" w14:textId="71B182D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000156 din 03.04.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CC250BE" w14:textId="44DC589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Godoroja Maria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5A0579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079 769 686</w:t>
            </w:r>
          </w:p>
        </w:tc>
      </w:tr>
      <w:tr w:rsidR="000A7E38" w:rsidRPr="00E91BF7" w14:paraId="1A5E1A7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08E8C7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7AFBB3F" w14:textId="55E12E60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MEŞENI CREDIT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BAF500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1003606015783</w:t>
            </w:r>
          </w:p>
        </w:tc>
        <w:tc>
          <w:tcPr>
            <w:tcW w:w="3167" w:type="dxa"/>
            <w:vAlign w:val="center"/>
            <w:hideMark/>
          </w:tcPr>
          <w:p w14:paraId="7D1A0F43" w14:textId="6120F1C5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MD-5424, </w:t>
            </w:r>
          </w:p>
          <w:p w14:paraId="7F9F0B50" w14:textId="19154C68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Meşeni</w:t>
            </w:r>
          </w:p>
        </w:tc>
        <w:tc>
          <w:tcPr>
            <w:tcW w:w="2906" w:type="dxa"/>
            <w:vAlign w:val="center"/>
            <w:hideMark/>
          </w:tcPr>
          <w:p w14:paraId="1382014A" w14:textId="28175B7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000416 din 28.05.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D7825DB" w14:textId="2347CF82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Vlas Mihail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55148A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069 505 712 </w:t>
            </w:r>
          </w:p>
        </w:tc>
      </w:tr>
      <w:tr w:rsidR="000A7E38" w:rsidRPr="00E91BF7" w14:paraId="2C03A8D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34FBF9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574F20C" w14:textId="7F3A4BA5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MUSTEAŢA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2767E1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1003602007308</w:t>
            </w:r>
          </w:p>
        </w:tc>
        <w:tc>
          <w:tcPr>
            <w:tcW w:w="3167" w:type="dxa"/>
            <w:vAlign w:val="center"/>
            <w:hideMark/>
          </w:tcPr>
          <w:p w14:paraId="7330C180" w14:textId="5474CBE8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MD-5935, </w:t>
            </w:r>
          </w:p>
          <w:p w14:paraId="06CF2580" w14:textId="75B8FAA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Musteaţa</w:t>
            </w:r>
          </w:p>
        </w:tc>
        <w:tc>
          <w:tcPr>
            <w:tcW w:w="2906" w:type="dxa"/>
            <w:vAlign w:val="center"/>
            <w:hideMark/>
          </w:tcPr>
          <w:p w14:paraId="53DE5260" w14:textId="0D80A7A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000192 din 30.04.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30B1388" w14:textId="7E4B353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Proaspăt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Grigore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AF8F60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259 50 545</w:t>
            </w:r>
          </w:p>
        </w:tc>
      </w:tr>
      <w:tr w:rsidR="000A7E38" w:rsidRPr="00E91BF7" w14:paraId="207D350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371E7D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3D84732" w14:textId="28625F7E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NEGURENI-CREDIT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B30416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1003606011062</w:t>
            </w:r>
          </w:p>
        </w:tc>
        <w:tc>
          <w:tcPr>
            <w:tcW w:w="3167" w:type="dxa"/>
            <w:vAlign w:val="center"/>
            <w:hideMark/>
          </w:tcPr>
          <w:p w14:paraId="61D85E30" w14:textId="1833FE04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MD-5837, </w:t>
            </w:r>
          </w:p>
          <w:p w14:paraId="054ABA88" w14:textId="43B1D48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Negureni</w:t>
            </w:r>
          </w:p>
        </w:tc>
        <w:tc>
          <w:tcPr>
            <w:tcW w:w="2906" w:type="dxa"/>
            <w:vAlign w:val="center"/>
            <w:hideMark/>
          </w:tcPr>
          <w:p w14:paraId="1EE2B545" w14:textId="4F0CD5F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000143 din 13.03.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A50E4F1" w14:textId="773260F1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Nicolai Melinti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C6BD95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258 60 297</w:t>
            </w:r>
          </w:p>
        </w:tc>
      </w:tr>
      <w:tr w:rsidR="000A7E38" w:rsidRPr="00E91BF7" w14:paraId="4438A4F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E67E1E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2530428" w14:textId="50516EA5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NISPORENI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5D3623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1003609004579</w:t>
            </w:r>
          </w:p>
        </w:tc>
        <w:tc>
          <w:tcPr>
            <w:tcW w:w="3167" w:type="dxa"/>
            <w:vAlign w:val="center"/>
            <w:hideMark/>
          </w:tcPr>
          <w:p w14:paraId="4D71FC30" w14:textId="28E49ABA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MD-6401, </w:t>
            </w:r>
          </w:p>
          <w:p w14:paraId="496D047F" w14:textId="5F0E94DE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or.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Nisporeni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srt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 Alexandru cel Bun 55 A</w:t>
            </w:r>
          </w:p>
        </w:tc>
        <w:tc>
          <w:tcPr>
            <w:tcW w:w="2906" w:type="dxa"/>
            <w:vAlign w:val="center"/>
            <w:hideMark/>
          </w:tcPr>
          <w:p w14:paraId="76524E7B" w14:textId="469EC59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000514 din 22.08.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14,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E99B66D" w14:textId="2B35E409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Arteni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Vasile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9F8433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264 23 705</w:t>
            </w:r>
          </w:p>
        </w:tc>
      </w:tr>
      <w:tr w:rsidR="000A7E38" w:rsidRPr="00E91BF7" w14:paraId="0B871D4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C1CC8D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75162F5" w14:textId="2EAD0549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NUCĂRENI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84E00B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1003606009344</w:t>
            </w:r>
          </w:p>
        </w:tc>
        <w:tc>
          <w:tcPr>
            <w:tcW w:w="3167" w:type="dxa"/>
            <w:vAlign w:val="center"/>
            <w:hideMark/>
          </w:tcPr>
          <w:p w14:paraId="16D4FAA6" w14:textId="7A19C5BD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MD-5827, </w:t>
            </w:r>
          </w:p>
          <w:p w14:paraId="437EFAD2" w14:textId="77545A5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Nucăreni</w:t>
            </w:r>
          </w:p>
        </w:tc>
        <w:tc>
          <w:tcPr>
            <w:tcW w:w="2906" w:type="dxa"/>
            <w:vAlign w:val="center"/>
            <w:hideMark/>
          </w:tcPr>
          <w:p w14:paraId="796931E9" w14:textId="7CA7546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000190 din 16.04.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3ACBFDD" w14:textId="5AAF4E8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Rusu Ala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54963D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258 46 340</w:t>
            </w:r>
          </w:p>
        </w:tc>
      </w:tr>
      <w:tr w:rsidR="000A7E38" w:rsidRPr="00E91BF7" w14:paraId="19A451D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97BB45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9C15ABE" w14:textId="1CF58248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OLIŞCANI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9C32AA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1003606012461</w:t>
            </w:r>
          </w:p>
        </w:tc>
        <w:tc>
          <w:tcPr>
            <w:tcW w:w="3167" w:type="dxa"/>
            <w:vAlign w:val="center"/>
            <w:hideMark/>
          </w:tcPr>
          <w:p w14:paraId="6EFAC55A" w14:textId="231E5026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MD-7224, </w:t>
            </w:r>
          </w:p>
          <w:p w14:paraId="1F4722DB" w14:textId="565C0450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Şoldăneşti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40704F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Olişcani</w:t>
            </w:r>
          </w:p>
        </w:tc>
        <w:tc>
          <w:tcPr>
            <w:tcW w:w="2906" w:type="dxa"/>
            <w:vAlign w:val="center"/>
            <w:hideMark/>
          </w:tcPr>
          <w:p w14:paraId="0710E029" w14:textId="5283DB9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000288 din 30.04.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D744C01" w14:textId="33287D7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Taban Nina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194844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069 610 908</w:t>
            </w:r>
          </w:p>
        </w:tc>
      </w:tr>
      <w:tr w:rsidR="000A7E38" w:rsidRPr="00E91BF7" w14:paraId="2F528231" w14:textId="77777777" w:rsidTr="005909BC">
        <w:trPr>
          <w:trHeight w:val="315"/>
        </w:trPr>
        <w:tc>
          <w:tcPr>
            <w:tcW w:w="500" w:type="dxa"/>
            <w:vAlign w:val="center"/>
            <w:hideMark/>
          </w:tcPr>
          <w:p w14:paraId="4FE3A29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AE0F7EE" w14:textId="5C53939D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PETREŞTI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394627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1004609001391</w:t>
            </w:r>
          </w:p>
        </w:tc>
        <w:tc>
          <w:tcPr>
            <w:tcW w:w="3167" w:type="dxa"/>
            <w:vAlign w:val="center"/>
            <w:hideMark/>
          </w:tcPr>
          <w:p w14:paraId="40037D6C" w14:textId="6826A5D8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MD-3640, </w:t>
            </w:r>
          </w:p>
          <w:p w14:paraId="7E9161FD" w14:textId="099D071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Petreşti</w:t>
            </w:r>
          </w:p>
        </w:tc>
        <w:tc>
          <w:tcPr>
            <w:tcW w:w="2906" w:type="dxa"/>
            <w:vAlign w:val="center"/>
            <w:hideMark/>
          </w:tcPr>
          <w:p w14:paraId="2A69180E" w14:textId="78DE603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000462 din 26.05.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CCC8F5B" w14:textId="5BB711D9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Bereghici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Angela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EA4475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236 42 238</w:t>
            </w:r>
          </w:p>
        </w:tc>
      </w:tr>
      <w:tr w:rsidR="000A7E38" w:rsidRPr="00E91BF7" w14:paraId="060F9EC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B596FB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11E7D45" w14:textId="329F0148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PIETROSU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9B87AB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1005602009351</w:t>
            </w:r>
          </w:p>
        </w:tc>
        <w:tc>
          <w:tcPr>
            <w:tcW w:w="3167" w:type="dxa"/>
            <w:vAlign w:val="center"/>
            <w:hideMark/>
          </w:tcPr>
          <w:p w14:paraId="564DEB48" w14:textId="2C622236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MD-5939, </w:t>
            </w:r>
          </w:p>
          <w:p w14:paraId="054960C2" w14:textId="7744FB1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Pietrosu</w:t>
            </w:r>
          </w:p>
        </w:tc>
        <w:tc>
          <w:tcPr>
            <w:tcW w:w="2906" w:type="dxa"/>
            <w:vAlign w:val="center"/>
            <w:hideMark/>
          </w:tcPr>
          <w:p w14:paraId="6B11A503" w14:textId="35B82F6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000459 din 30.10.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EF464EE" w14:textId="1123E88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Tetleanova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Svetlana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0D0D1D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079 615 265</w:t>
            </w:r>
          </w:p>
        </w:tc>
      </w:tr>
      <w:tr w:rsidR="000A7E38" w:rsidRPr="00E91BF7" w14:paraId="53AE3AC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9F5546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3B48AFA" w14:textId="0D05AFD6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PREPELIŢA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044673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1003602006334</w:t>
            </w:r>
          </w:p>
        </w:tc>
        <w:tc>
          <w:tcPr>
            <w:tcW w:w="3167" w:type="dxa"/>
            <w:vAlign w:val="center"/>
            <w:hideMark/>
          </w:tcPr>
          <w:p w14:paraId="1A8B41AD" w14:textId="6EE646B8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MD-6236, </w:t>
            </w:r>
          </w:p>
          <w:p w14:paraId="3B37C2DB" w14:textId="58B9E72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ngerei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Prepeliţa</w:t>
            </w:r>
          </w:p>
        </w:tc>
        <w:tc>
          <w:tcPr>
            <w:tcW w:w="2906" w:type="dxa"/>
            <w:vAlign w:val="center"/>
            <w:hideMark/>
          </w:tcPr>
          <w:p w14:paraId="653B0F4B" w14:textId="48842FDF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000272 din 09.04.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5C691E1" w14:textId="599F1BAA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Bolboceanu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7906685" w14:textId="77777777" w:rsidR="005909BC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262 52 545</w:t>
            </w:r>
          </w:p>
          <w:p w14:paraId="4DD73237" w14:textId="516700A4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337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</w:t>
            </w:r>
          </w:p>
        </w:tc>
      </w:tr>
      <w:tr w:rsidR="000A7E38" w:rsidRPr="00E91BF7" w14:paraId="65A3B29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E11B31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8116308" w14:textId="3B13F2A8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B543F2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PRIM-CREDIT ROȘU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E1121A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1003603009114</w:t>
            </w:r>
          </w:p>
        </w:tc>
        <w:tc>
          <w:tcPr>
            <w:tcW w:w="3167" w:type="dxa"/>
            <w:vAlign w:val="center"/>
            <w:hideMark/>
          </w:tcPr>
          <w:p w14:paraId="45A2FECA" w14:textId="1A2199C6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MD-3928, </w:t>
            </w:r>
          </w:p>
          <w:p w14:paraId="72447474" w14:textId="0586A98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Roşu</w:t>
            </w:r>
          </w:p>
        </w:tc>
        <w:tc>
          <w:tcPr>
            <w:tcW w:w="2906" w:type="dxa"/>
            <w:vAlign w:val="center"/>
            <w:hideMark/>
          </w:tcPr>
          <w:p w14:paraId="47348B4A" w14:textId="3FD0EA5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000358 din 07.05.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5D0672E" w14:textId="26450AD4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Aramă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Dumitru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7132C9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701 273</w:t>
            </w:r>
          </w:p>
        </w:tc>
      </w:tr>
      <w:tr w:rsidR="000A7E38" w:rsidRPr="00E91BF7" w14:paraId="55B7C9A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4073B1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4730BAB" w14:textId="2D466F58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B543F2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PROMETEU-CREDIT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C9373F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1003606002976</w:t>
            </w:r>
          </w:p>
        </w:tc>
        <w:tc>
          <w:tcPr>
            <w:tcW w:w="3167" w:type="dxa"/>
            <w:vAlign w:val="center"/>
            <w:hideMark/>
          </w:tcPr>
          <w:p w14:paraId="2E933EBC" w14:textId="2C32B1D3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MD-5423, </w:t>
            </w:r>
          </w:p>
          <w:p w14:paraId="7FD3AFB3" w14:textId="385BD5A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Mateuţi</w:t>
            </w:r>
          </w:p>
        </w:tc>
        <w:tc>
          <w:tcPr>
            <w:tcW w:w="2906" w:type="dxa"/>
            <w:vAlign w:val="center"/>
            <w:hideMark/>
          </w:tcPr>
          <w:p w14:paraId="77086D58" w14:textId="418F758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000341 din 16.04.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957CAF9" w14:textId="111DE962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Mihail </w:t>
            </w:r>
            <w:proofErr w:type="spellStart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Mîrzenco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8126BA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069 993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</w:t>
            </w:r>
          </w:p>
        </w:tc>
      </w:tr>
      <w:tr w:rsidR="000A7E38" w:rsidRPr="00E91BF7" w14:paraId="06EEE29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517637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D503FC0" w14:textId="2101EDDD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PUTINEŞTI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AAA691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1003607004597</w:t>
            </w:r>
          </w:p>
        </w:tc>
        <w:tc>
          <w:tcPr>
            <w:tcW w:w="3167" w:type="dxa"/>
            <w:vAlign w:val="center"/>
            <w:hideMark/>
          </w:tcPr>
          <w:p w14:paraId="78497658" w14:textId="6C42B609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MD-5034, </w:t>
            </w:r>
          </w:p>
          <w:p w14:paraId="668F587F" w14:textId="1B8F2B9A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40704F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="0040704F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Putineşti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2442ED9C" w14:textId="353507B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000201 din 15.05.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6A23B9C" w14:textId="7734BA59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Leneş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8D5A38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354 516</w:t>
            </w:r>
          </w:p>
        </w:tc>
      </w:tr>
      <w:tr w:rsidR="000A7E38" w:rsidRPr="00E91BF7" w14:paraId="42E19C0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578447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1E7D2F0" w14:textId="474B47A4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PUŢINTEI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5941A2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1003606013686</w:t>
            </w:r>
          </w:p>
        </w:tc>
        <w:tc>
          <w:tcPr>
            <w:tcW w:w="3167" w:type="dxa"/>
            <w:vAlign w:val="center"/>
            <w:hideMark/>
          </w:tcPr>
          <w:p w14:paraId="7DBE4B16" w14:textId="386C697F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MD- 554, </w:t>
            </w:r>
          </w:p>
          <w:p w14:paraId="4DBB2EC4" w14:textId="6026871A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Puţintei</w:t>
            </w:r>
          </w:p>
        </w:tc>
        <w:tc>
          <w:tcPr>
            <w:tcW w:w="2906" w:type="dxa"/>
            <w:vAlign w:val="center"/>
            <w:hideMark/>
          </w:tcPr>
          <w:p w14:paraId="20FDF9D6" w14:textId="169FF69D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000381 din 08.05.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A66380B" w14:textId="26E9D03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Zatic Tudor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E80EBC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235 61 709</w:t>
            </w:r>
          </w:p>
        </w:tc>
      </w:tr>
      <w:tr w:rsidR="000A7E38" w:rsidRPr="00E91BF7" w14:paraId="0089A88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42B08D0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1FDF8B7" w14:textId="25DB503E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RĂDULENII VECHI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73B668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1003607004287</w:t>
            </w:r>
          </w:p>
        </w:tc>
        <w:tc>
          <w:tcPr>
            <w:tcW w:w="3167" w:type="dxa"/>
            <w:vAlign w:val="center"/>
            <w:hideMark/>
          </w:tcPr>
          <w:p w14:paraId="09368538" w14:textId="485CB98B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MD-5035, </w:t>
            </w:r>
          </w:p>
          <w:p w14:paraId="6CDA733C" w14:textId="43A8BF1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Floreşti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Rădulenii Vechi</w:t>
            </w:r>
          </w:p>
        </w:tc>
        <w:tc>
          <w:tcPr>
            <w:tcW w:w="2906" w:type="dxa"/>
            <w:vAlign w:val="center"/>
            <w:hideMark/>
          </w:tcPr>
          <w:p w14:paraId="1383A53C" w14:textId="2F8FE05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000436 din 28.05.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C669995" w14:textId="60F63B25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Munteanu Alexandru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noWrap/>
            <w:vAlign w:val="center"/>
            <w:hideMark/>
          </w:tcPr>
          <w:p w14:paraId="471EB81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250 46 268</w:t>
            </w:r>
          </w:p>
        </w:tc>
      </w:tr>
      <w:tr w:rsidR="000A7E38" w:rsidRPr="00E91BF7" w14:paraId="7AC693E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C12BF7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6475D0B" w14:textId="7FF83CD8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RECEA-FIN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53" w:type="dxa"/>
            <w:noWrap/>
            <w:vAlign w:val="center"/>
            <w:hideMark/>
          </w:tcPr>
          <w:p w14:paraId="6AC9522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1003602024136</w:t>
            </w:r>
          </w:p>
        </w:tc>
        <w:tc>
          <w:tcPr>
            <w:tcW w:w="3167" w:type="dxa"/>
            <w:vAlign w:val="center"/>
            <w:hideMark/>
          </w:tcPr>
          <w:p w14:paraId="38EB58AE" w14:textId="3F4F35FF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MD-5636, </w:t>
            </w:r>
          </w:p>
          <w:p w14:paraId="48607B61" w14:textId="0D9F9CC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şcani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Recea</w:t>
            </w:r>
          </w:p>
        </w:tc>
        <w:tc>
          <w:tcPr>
            <w:tcW w:w="2906" w:type="dxa"/>
            <w:vAlign w:val="center"/>
            <w:hideMark/>
          </w:tcPr>
          <w:p w14:paraId="386A057D" w14:textId="49359FD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000349 din 30.04.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66170AA" w14:textId="1BCFDE0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Tîrbu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Grigore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32C04F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067 110 950</w:t>
            </w:r>
          </w:p>
        </w:tc>
      </w:tr>
      <w:tr w:rsidR="000A7E38" w:rsidRPr="00E91BF7" w14:paraId="7BE75F5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F25C70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7517950" w14:textId="7EC1CCE9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REDIUMĂREANCA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BA7D21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1003604014416</w:t>
            </w:r>
          </w:p>
        </w:tc>
        <w:tc>
          <w:tcPr>
            <w:tcW w:w="3167" w:type="dxa"/>
            <w:vAlign w:val="center"/>
            <w:hideMark/>
          </w:tcPr>
          <w:p w14:paraId="650290FE" w14:textId="3D020DD9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MD-5132, </w:t>
            </w:r>
          </w:p>
          <w:p w14:paraId="2034C3DC" w14:textId="583D26B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Donduşeni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Rediul Mare</w:t>
            </w:r>
          </w:p>
        </w:tc>
        <w:tc>
          <w:tcPr>
            <w:tcW w:w="2906" w:type="dxa"/>
            <w:vAlign w:val="center"/>
            <w:hideMark/>
          </w:tcPr>
          <w:p w14:paraId="234A853F" w14:textId="50EB144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000302 din 30.04.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CE68FCF" w14:textId="5FF103D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Jucican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Valentin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427F4C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251 45 375</w:t>
            </w:r>
          </w:p>
        </w:tc>
      </w:tr>
      <w:tr w:rsidR="000A7E38" w:rsidRPr="00E91BF7" w14:paraId="7A70428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642A5D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5E1EDEB" w14:textId="574B4730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RESPECT-SERVICE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7713A1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1011607001375</w:t>
            </w:r>
          </w:p>
        </w:tc>
        <w:tc>
          <w:tcPr>
            <w:tcW w:w="3167" w:type="dxa"/>
            <w:noWrap/>
            <w:vAlign w:val="center"/>
            <w:hideMark/>
          </w:tcPr>
          <w:p w14:paraId="05754634" w14:textId="29C1254E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MD-5229, </w:t>
            </w:r>
          </w:p>
          <w:p w14:paraId="4DCE8FF2" w14:textId="2784B93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Drochia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Popeştii de Jos</w:t>
            </w:r>
          </w:p>
        </w:tc>
        <w:tc>
          <w:tcPr>
            <w:tcW w:w="2906" w:type="dxa"/>
            <w:vAlign w:val="center"/>
            <w:hideMark/>
          </w:tcPr>
          <w:p w14:paraId="0875200B" w14:textId="0ABE7B3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CNPF 000488 din 29.04.2011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05AF368" w14:textId="3348045A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Ţurcan Grigore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C38931C" w14:textId="6F896718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252 79 280 </w:t>
            </w:r>
          </w:p>
          <w:p w14:paraId="717040B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252 7 92 17</w:t>
            </w:r>
          </w:p>
        </w:tc>
      </w:tr>
      <w:tr w:rsidR="000A7E38" w:rsidRPr="00E91BF7" w14:paraId="338C97A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FB584A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1AF7A8D" w14:textId="24889EA8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RURAL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FIN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3FD325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1003608006336</w:t>
            </w:r>
          </w:p>
        </w:tc>
        <w:tc>
          <w:tcPr>
            <w:tcW w:w="3167" w:type="dxa"/>
            <w:vAlign w:val="center"/>
            <w:hideMark/>
          </w:tcPr>
          <w:p w14:paraId="60B8992B" w14:textId="30E9F732" w:rsidR="005437A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MD-4325, </w:t>
            </w:r>
          </w:p>
          <w:p w14:paraId="137FFEA8" w14:textId="718C5D73" w:rsidR="000A7E38" w:rsidRPr="005437A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Căuşeni</w:t>
            </w:r>
            <w:r w:rsidR="005437A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5437A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5437A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5437A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Tănătarii Noi</w:t>
            </w:r>
          </w:p>
        </w:tc>
        <w:tc>
          <w:tcPr>
            <w:tcW w:w="2906" w:type="dxa"/>
            <w:vAlign w:val="center"/>
            <w:hideMark/>
          </w:tcPr>
          <w:p w14:paraId="30593379" w14:textId="098D670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000189 din 19.03.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9186486" w14:textId="4632443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Josan Rita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7D55207" w14:textId="79B9FF70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243 56 273</w:t>
            </w:r>
          </w:p>
          <w:p w14:paraId="7DB8BF3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</w:tr>
      <w:tr w:rsidR="000A7E38" w:rsidRPr="00E91BF7" w14:paraId="25C28A6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3A34A2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A6145AA" w14:textId="7A8E80D6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SĂMĂŞCANI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0BA4FC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1003606150198</w:t>
            </w:r>
          </w:p>
        </w:tc>
        <w:tc>
          <w:tcPr>
            <w:tcW w:w="3167" w:type="dxa"/>
            <w:vAlign w:val="center"/>
            <w:hideMark/>
          </w:tcPr>
          <w:p w14:paraId="181FD22F" w14:textId="738C093B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MD-7233, </w:t>
            </w:r>
          </w:p>
          <w:p w14:paraId="2692F735" w14:textId="7281AB0D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proofErr w:type="spellEnd"/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5D4B58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</w:t>
            </w:r>
            <w:r w:rsidR="005D4B58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5D4B58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Sămăşcani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6F228065" w14:textId="00F87D9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000214 din 03.04.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9A4A239" w14:textId="275EAA3B" w:rsidR="000A7E38" w:rsidRPr="00C3390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Viorica 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Chetrari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BF01E2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272 93 688</w:t>
            </w:r>
          </w:p>
        </w:tc>
      </w:tr>
      <w:tr w:rsidR="000A7E38" w:rsidRPr="00E91BF7" w14:paraId="79AAF1A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344540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F587CBD" w14:textId="7A8A2CF5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SCALA CORBULUI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0B6439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1004606002434</w:t>
            </w:r>
          </w:p>
        </w:tc>
        <w:tc>
          <w:tcPr>
            <w:tcW w:w="3167" w:type="dxa"/>
            <w:vAlign w:val="center"/>
            <w:hideMark/>
          </w:tcPr>
          <w:p w14:paraId="6B4F3E1A" w14:textId="532EDC22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MD-3552, </w:t>
            </w:r>
          </w:p>
          <w:p w14:paraId="4B4BC508" w14:textId="7B9D0DF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Trebujeni</w:t>
            </w:r>
          </w:p>
        </w:tc>
        <w:tc>
          <w:tcPr>
            <w:tcW w:w="2906" w:type="dxa"/>
            <w:vAlign w:val="center"/>
            <w:hideMark/>
          </w:tcPr>
          <w:p w14:paraId="34D2A131" w14:textId="26D2CE7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000251 din 16.04.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F7EB41D" w14:textId="4B1FEC9B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Moraru Dorin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AD071D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646 757</w:t>
            </w:r>
          </w:p>
        </w:tc>
      </w:tr>
      <w:tr w:rsidR="000A7E38" w:rsidRPr="00E91BF7" w14:paraId="0D77B9B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E05A39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962489A" w14:textId="6AA8CA01" w:rsidR="000A7E38" w:rsidRPr="005D4B58" w:rsidRDefault="000A7E38" w:rsidP="002B43B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FA2C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SCÎNTEIA INEŞTI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A8806E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1004606001518</w:t>
            </w:r>
          </w:p>
        </w:tc>
        <w:tc>
          <w:tcPr>
            <w:tcW w:w="3167" w:type="dxa"/>
            <w:vAlign w:val="center"/>
            <w:hideMark/>
          </w:tcPr>
          <w:p w14:paraId="710B58D1" w14:textId="35FEF944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MD-5822, </w:t>
            </w:r>
          </w:p>
          <w:p w14:paraId="0F7C8B6E" w14:textId="69712E0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Ineşti</w:t>
            </w:r>
          </w:p>
        </w:tc>
        <w:tc>
          <w:tcPr>
            <w:tcW w:w="2906" w:type="dxa"/>
            <w:vAlign w:val="center"/>
            <w:hideMark/>
          </w:tcPr>
          <w:p w14:paraId="37FDBC73" w14:textId="444E33D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000168 din 16.04.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C33582E" w14:textId="719AA8AF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Dica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Zinaida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8CA8C5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258 50 361</w:t>
            </w:r>
          </w:p>
        </w:tc>
      </w:tr>
      <w:tr w:rsidR="000A7E38" w:rsidRPr="00E91BF7" w14:paraId="13B549F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438290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98A1395" w14:textId="4C4CDD90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ŞIŞCANI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11E1D8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1003609003974</w:t>
            </w:r>
          </w:p>
        </w:tc>
        <w:tc>
          <w:tcPr>
            <w:tcW w:w="3167" w:type="dxa"/>
            <w:vAlign w:val="center"/>
            <w:hideMark/>
          </w:tcPr>
          <w:p w14:paraId="1DD2A030" w14:textId="08F745C9" w:rsidR="005D4B58" w:rsidRPr="00C1235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235D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MD-6437, </w:t>
            </w:r>
          </w:p>
          <w:p w14:paraId="1B5EF106" w14:textId="113CD8E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 s. Şişcani</w:t>
            </w:r>
          </w:p>
        </w:tc>
        <w:tc>
          <w:tcPr>
            <w:tcW w:w="2906" w:type="dxa"/>
            <w:vAlign w:val="center"/>
            <w:hideMark/>
          </w:tcPr>
          <w:p w14:paraId="24514321" w14:textId="36BEBAF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000199 din 16.04.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C891B8F" w14:textId="01119B2B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Druga Gheorghe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2F31D3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264 42 249</w:t>
            </w:r>
          </w:p>
        </w:tc>
      </w:tr>
      <w:tr w:rsidR="000A7E38" w:rsidRPr="00E91BF7" w14:paraId="62FDED9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CE2261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ADB6EFB" w14:textId="6E2999DE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SLOBOZIA-DUŞCA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F3D895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1003601001181</w:t>
            </w:r>
          </w:p>
        </w:tc>
        <w:tc>
          <w:tcPr>
            <w:tcW w:w="3167" w:type="dxa"/>
            <w:vAlign w:val="center"/>
            <w:hideMark/>
          </w:tcPr>
          <w:p w14:paraId="32456DE1" w14:textId="36973673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MD-4838, </w:t>
            </w:r>
          </w:p>
          <w:p w14:paraId="06CAE00C" w14:textId="6C41E26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Slobozia-Duşca</w:t>
            </w:r>
          </w:p>
        </w:tc>
        <w:tc>
          <w:tcPr>
            <w:tcW w:w="2906" w:type="dxa"/>
            <w:vAlign w:val="center"/>
            <w:hideMark/>
          </w:tcPr>
          <w:p w14:paraId="3001CF21" w14:textId="4C909C0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000179 din 24.04.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073E341" w14:textId="43041D6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Ca</w:t>
            </w: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u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Victor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8E20C4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248 74 715</w:t>
            </w:r>
          </w:p>
        </w:tc>
      </w:tr>
      <w:tr w:rsidR="000A7E38" w:rsidRPr="00E91BF7" w14:paraId="7A7669B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28F8B1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7D90DFD" w14:textId="7078C03B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ŞOFRÎNCANI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CFA61B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1003604152774</w:t>
            </w:r>
          </w:p>
        </w:tc>
        <w:tc>
          <w:tcPr>
            <w:tcW w:w="3167" w:type="dxa"/>
            <w:vAlign w:val="center"/>
            <w:hideMark/>
          </w:tcPr>
          <w:p w14:paraId="6100C2D4" w14:textId="3653D9C6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MD-4641, </w:t>
            </w:r>
          </w:p>
          <w:p w14:paraId="2C82F21C" w14:textId="3DE6BA7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Şofrîncani</w:t>
            </w:r>
          </w:p>
        </w:tc>
        <w:tc>
          <w:tcPr>
            <w:tcW w:w="2906" w:type="dxa"/>
            <w:vAlign w:val="center"/>
            <w:hideMark/>
          </w:tcPr>
          <w:p w14:paraId="368EED2C" w14:textId="7EE393C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000379 din 30.04.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42D7206" w14:textId="0BA0469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Surelu Gheorghe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E7C1D2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246 68 751</w:t>
            </w:r>
          </w:p>
        </w:tc>
      </w:tr>
      <w:tr w:rsidR="000A7E38" w:rsidRPr="00E91BF7" w14:paraId="22BD884A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BC316C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64CD2A3" w14:textId="66F37547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ŞOLCANI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C399FF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1003607008621</w:t>
            </w:r>
          </w:p>
        </w:tc>
        <w:tc>
          <w:tcPr>
            <w:tcW w:w="3167" w:type="dxa"/>
            <w:vAlign w:val="center"/>
            <w:hideMark/>
          </w:tcPr>
          <w:p w14:paraId="4EB1C847" w14:textId="27116C55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MD-3043, </w:t>
            </w:r>
          </w:p>
          <w:p w14:paraId="49BA9E2C" w14:textId="6202F8D8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Şolcani</w:t>
            </w:r>
          </w:p>
        </w:tc>
        <w:tc>
          <w:tcPr>
            <w:tcW w:w="2906" w:type="dxa"/>
            <w:vAlign w:val="center"/>
            <w:hideMark/>
          </w:tcPr>
          <w:p w14:paraId="1752D6ED" w14:textId="5B86A102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000409 din 15.05.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00C0CE0" w14:textId="0D552B9A" w:rsidR="000A7E38" w:rsidRPr="00F7333A" w:rsidRDefault="00E749BA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Maria 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Cainărean</w:t>
            </w:r>
            <w:proofErr w:type="spellEnd"/>
            <w:r w:rsidR="000A7E38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956D1D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230 73 236</w:t>
            </w:r>
          </w:p>
        </w:tc>
      </w:tr>
      <w:tr w:rsidR="000A7E38" w:rsidRPr="00E91BF7" w14:paraId="1F546DC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C224E8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B2B9478" w14:textId="3EE44089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1EB89F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1003606003191</w:t>
            </w:r>
          </w:p>
        </w:tc>
        <w:tc>
          <w:tcPr>
            <w:tcW w:w="3167" w:type="dxa"/>
            <w:vAlign w:val="center"/>
            <w:hideMark/>
          </w:tcPr>
          <w:p w14:paraId="10264394" w14:textId="26FB4069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MD-7201, </w:t>
            </w:r>
          </w:p>
          <w:p w14:paraId="0419E3A4" w14:textId="558CA86D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or.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Şoldăneşti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str. 31 August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 </w:t>
            </w:r>
          </w:p>
        </w:tc>
        <w:tc>
          <w:tcPr>
            <w:tcW w:w="2906" w:type="dxa"/>
            <w:vAlign w:val="center"/>
            <w:hideMark/>
          </w:tcPr>
          <w:p w14:paraId="703EC28C" w14:textId="20AB66C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000278 din 09.</w:t>
            </w:r>
            <w:r w:rsidRPr="0052130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04.</w:t>
            </w:r>
            <w:r w:rsidR="00521305" w:rsidRPr="0052130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="005D4B58" w:rsidRPr="0052130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2130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9,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2BA6900" w14:textId="3335DB10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Nina Florea</w:t>
            </w: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45AED7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272 25 886</w:t>
            </w:r>
          </w:p>
        </w:tc>
      </w:tr>
      <w:tr w:rsidR="000A7E38" w:rsidRPr="00E91BF7" w14:paraId="3A281D5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504680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5187EC3" w14:textId="2019B723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SPEIA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7C3AF9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1003600150130</w:t>
            </w:r>
          </w:p>
        </w:tc>
        <w:tc>
          <w:tcPr>
            <w:tcW w:w="3167" w:type="dxa"/>
            <w:vAlign w:val="center"/>
            <w:hideMark/>
          </w:tcPr>
          <w:p w14:paraId="58994B61" w14:textId="017F5C83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MD-6533, </w:t>
            </w:r>
          </w:p>
          <w:p w14:paraId="593523C1" w14:textId="60ADAAD3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Anenii Noi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Speia</w:t>
            </w:r>
          </w:p>
        </w:tc>
        <w:tc>
          <w:tcPr>
            <w:tcW w:w="2906" w:type="dxa"/>
            <w:vAlign w:val="center"/>
            <w:hideMark/>
          </w:tcPr>
          <w:p w14:paraId="66A97768" w14:textId="1BCA4A2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000212 din 24.04.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E56B7E3" w14:textId="108028A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Ceban Anatolie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FD9308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724 419</w:t>
            </w:r>
          </w:p>
        </w:tc>
      </w:tr>
      <w:tr w:rsidR="000A7E38" w:rsidRPr="00E91BF7" w14:paraId="375FD03C" w14:textId="77777777" w:rsidTr="005909BC">
        <w:trPr>
          <w:trHeight w:val="184"/>
        </w:trPr>
        <w:tc>
          <w:tcPr>
            <w:tcW w:w="500" w:type="dxa"/>
            <w:vAlign w:val="center"/>
            <w:hideMark/>
          </w:tcPr>
          <w:p w14:paraId="39566C7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38B6A7F" w14:textId="3A3A4144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SUHULUCENI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CREDIT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681582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1003606002275</w:t>
            </w:r>
          </w:p>
        </w:tc>
        <w:tc>
          <w:tcPr>
            <w:tcW w:w="3167" w:type="dxa"/>
            <w:vAlign w:val="center"/>
            <w:hideMark/>
          </w:tcPr>
          <w:p w14:paraId="168B331C" w14:textId="131AD45B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MD-5832, </w:t>
            </w:r>
          </w:p>
          <w:p w14:paraId="3B1F13ED" w14:textId="565B997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Suhuluceni</w:t>
            </w:r>
          </w:p>
        </w:tc>
        <w:tc>
          <w:tcPr>
            <w:tcW w:w="2906" w:type="dxa"/>
            <w:vAlign w:val="center"/>
            <w:hideMark/>
          </w:tcPr>
          <w:p w14:paraId="324C4370" w14:textId="56D18E0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000164 din 16.04.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2C3FF72" w14:textId="7D0B85C8" w:rsidR="000A7E38" w:rsidRPr="00F60BEE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Stegarescu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Maria-Magdalena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F60BE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</w:p>
        </w:tc>
        <w:tc>
          <w:tcPr>
            <w:tcW w:w="1418" w:type="dxa"/>
            <w:noWrap/>
            <w:vAlign w:val="center"/>
            <w:hideMark/>
          </w:tcPr>
          <w:p w14:paraId="242B978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</w:t>
            </w:r>
          </w:p>
        </w:tc>
      </w:tr>
      <w:tr w:rsidR="000A7E38" w:rsidRPr="00E91BF7" w14:paraId="20EB4E0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1C4534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3BACD11" w14:textId="55F758A0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SUPORT-SPERANȚA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059C0B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1003605002717</w:t>
            </w:r>
          </w:p>
        </w:tc>
        <w:tc>
          <w:tcPr>
            <w:tcW w:w="3167" w:type="dxa"/>
            <w:vAlign w:val="center"/>
            <w:hideMark/>
          </w:tcPr>
          <w:p w14:paraId="364683E8" w14:textId="721FA0D3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MD-4125, </w:t>
            </w:r>
          </w:p>
          <w:p w14:paraId="0E442260" w14:textId="6976156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Cimişlia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Mihailovca</w:t>
            </w:r>
          </w:p>
        </w:tc>
        <w:tc>
          <w:tcPr>
            <w:tcW w:w="2906" w:type="dxa"/>
            <w:vAlign w:val="center"/>
            <w:hideMark/>
          </w:tcPr>
          <w:p w14:paraId="66E77F30" w14:textId="6C86D7F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000266 din 15.05.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A073320" w14:textId="42806992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Chîrchelan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Sergiu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noWrap/>
            <w:vAlign w:val="center"/>
            <w:hideMark/>
          </w:tcPr>
          <w:p w14:paraId="61414B1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241 44 919</w:t>
            </w:r>
          </w:p>
        </w:tc>
      </w:tr>
      <w:tr w:rsidR="000A7E38" w:rsidRPr="00E91BF7" w14:paraId="31597050" w14:textId="77777777" w:rsidTr="005909BC">
        <w:trPr>
          <w:trHeight w:val="285"/>
        </w:trPr>
        <w:tc>
          <w:tcPr>
            <w:tcW w:w="500" w:type="dxa"/>
            <w:vAlign w:val="center"/>
          </w:tcPr>
          <w:p w14:paraId="7E1C7E9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</w:tcPr>
          <w:p w14:paraId="263134DC" w14:textId="023BF067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SUSLENI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</w:tcPr>
          <w:p w14:paraId="48C592D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1003606002390</w:t>
            </w:r>
          </w:p>
        </w:tc>
        <w:tc>
          <w:tcPr>
            <w:tcW w:w="3167" w:type="dxa"/>
            <w:vAlign w:val="center"/>
          </w:tcPr>
          <w:p w14:paraId="30A204AA" w14:textId="1D043FBA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MD-3548, </w:t>
            </w:r>
          </w:p>
          <w:p w14:paraId="5E9F47C7" w14:textId="7A3D4EC8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Susleni</w:t>
            </w:r>
          </w:p>
        </w:tc>
        <w:tc>
          <w:tcPr>
            <w:tcW w:w="2906" w:type="dxa"/>
            <w:vAlign w:val="center"/>
          </w:tcPr>
          <w:p w14:paraId="1F9178EF" w14:textId="6B06359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din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</w:tcPr>
          <w:p w14:paraId="2AD921EC" w14:textId="76F3CC9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Leanca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Tatiana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66F71DF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235 46 017</w:t>
            </w:r>
          </w:p>
          <w:p w14:paraId="3144A42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079 737 339</w:t>
            </w:r>
          </w:p>
        </w:tc>
      </w:tr>
      <w:tr w:rsidR="000A7E38" w:rsidRPr="00E91BF7" w14:paraId="13969B0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9A7B7C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2425225" w14:textId="72D4FAF2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TARACLIA DE SALCIE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5560AC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1003603003950</w:t>
            </w:r>
          </w:p>
        </w:tc>
        <w:tc>
          <w:tcPr>
            <w:tcW w:w="3167" w:type="dxa"/>
            <w:vAlign w:val="center"/>
            <w:hideMark/>
          </w:tcPr>
          <w:p w14:paraId="25940027" w14:textId="0338E0F2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MD-3929, </w:t>
            </w:r>
          </w:p>
          <w:p w14:paraId="20E8CDD0" w14:textId="4DC46A8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Taraclia de Salcie</w:t>
            </w:r>
          </w:p>
        </w:tc>
        <w:tc>
          <w:tcPr>
            <w:tcW w:w="2906" w:type="dxa"/>
            <w:vAlign w:val="center"/>
            <w:hideMark/>
          </w:tcPr>
          <w:p w14:paraId="1E2C63A8" w14:textId="6518EEB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000417 din 05.06.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7F7D543" w14:textId="191177AF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Donea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Ecaterina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9BD2BC7" w14:textId="0544E3DB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299 78 489 </w:t>
            </w:r>
          </w:p>
          <w:p w14:paraId="1945533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299 93 055</w:t>
            </w:r>
          </w:p>
        </w:tc>
      </w:tr>
      <w:tr w:rsidR="000A7E38" w:rsidRPr="00E91BF7" w14:paraId="2C9C1D7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43CCE50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BC3CD92" w14:textId="2CB7BFEE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TARTAUL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53" w:type="dxa"/>
            <w:noWrap/>
            <w:vAlign w:val="center"/>
            <w:hideMark/>
          </w:tcPr>
          <w:p w14:paraId="01B2334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1004603001104</w:t>
            </w:r>
          </w:p>
        </w:tc>
        <w:tc>
          <w:tcPr>
            <w:tcW w:w="3167" w:type="dxa"/>
            <w:vAlign w:val="center"/>
            <w:hideMark/>
          </w:tcPr>
          <w:p w14:paraId="3701B845" w14:textId="79F8185A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MD-7338, </w:t>
            </w:r>
          </w:p>
          <w:p w14:paraId="2C661172" w14:textId="7BBF6E5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Cantemir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Tartaul</w:t>
            </w:r>
          </w:p>
        </w:tc>
        <w:tc>
          <w:tcPr>
            <w:tcW w:w="2906" w:type="dxa"/>
            <w:vAlign w:val="center"/>
            <w:hideMark/>
          </w:tcPr>
          <w:p w14:paraId="62B81669" w14:textId="360440F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000273 din 15.05.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B409C60" w14:textId="1BCA0E3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Ivanov Ecaterina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8BBEDB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273 77 236</w:t>
            </w:r>
          </w:p>
        </w:tc>
      </w:tr>
      <w:tr w:rsidR="000A7E38" w:rsidRPr="00E91BF7" w14:paraId="0AC87E9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C24163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F75BCC3" w14:textId="3191F387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TĂTĂRĂUCA VECHE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2D74AE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1003607008090</w:t>
            </w:r>
          </w:p>
        </w:tc>
        <w:tc>
          <w:tcPr>
            <w:tcW w:w="3167" w:type="dxa"/>
            <w:vAlign w:val="center"/>
            <w:hideMark/>
          </w:tcPr>
          <w:p w14:paraId="53B4921D" w14:textId="092846D1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MD-5138, </w:t>
            </w:r>
          </w:p>
          <w:p w14:paraId="08612D07" w14:textId="6BD2984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Tătărăuca Veche</w:t>
            </w:r>
          </w:p>
        </w:tc>
        <w:tc>
          <w:tcPr>
            <w:tcW w:w="2906" w:type="dxa"/>
            <w:vAlign w:val="center"/>
            <w:hideMark/>
          </w:tcPr>
          <w:p w14:paraId="1309265C" w14:textId="29F3FEC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000280 din 24.04.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1114F77" w14:textId="74CFC903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Prisăcari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Grigorii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0228356" w14:textId="3EE5FDD5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251 48 212 </w:t>
            </w:r>
          </w:p>
          <w:p w14:paraId="771564C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067 148 202</w:t>
            </w:r>
          </w:p>
        </w:tc>
      </w:tr>
      <w:tr w:rsidR="000A7E38" w:rsidRPr="00E91BF7" w14:paraId="0F5C717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8AE0FC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8A0D8E1" w14:textId="04A840A1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ŢEPILOVA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DAD0C6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1003607016639</w:t>
            </w:r>
          </w:p>
        </w:tc>
        <w:tc>
          <w:tcPr>
            <w:tcW w:w="3167" w:type="dxa"/>
            <w:vAlign w:val="center"/>
            <w:hideMark/>
          </w:tcPr>
          <w:p w14:paraId="0C841052" w14:textId="73A7F076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MD-3045, </w:t>
            </w:r>
          </w:p>
          <w:p w14:paraId="62C27F85" w14:textId="37DCC76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Ţepilova</w:t>
            </w:r>
          </w:p>
        </w:tc>
        <w:tc>
          <w:tcPr>
            <w:tcW w:w="2906" w:type="dxa"/>
            <w:vAlign w:val="center"/>
            <w:hideMark/>
          </w:tcPr>
          <w:p w14:paraId="5AA30DEC" w14:textId="5AB592E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000247 din 28.05.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C59F332" w14:textId="031DEC6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Pînzari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Vladimir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1D3A48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230 42 547</w:t>
            </w:r>
          </w:p>
        </w:tc>
      </w:tr>
      <w:tr w:rsidR="000A7E38" w:rsidRPr="00E91BF7" w14:paraId="452FAB5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879BD9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16A4DA0" w14:textId="0D3B6706" w:rsidR="000A7E38" w:rsidRP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TEŢCANI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630C6D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1003604150758</w:t>
            </w:r>
          </w:p>
        </w:tc>
        <w:tc>
          <w:tcPr>
            <w:tcW w:w="3167" w:type="dxa"/>
            <w:vAlign w:val="center"/>
            <w:hideMark/>
          </w:tcPr>
          <w:p w14:paraId="0E725090" w14:textId="411A67E0" w:rsid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MD-4739, </w:t>
            </w:r>
          </w:p>
          <w:p w14:paraId="18483C03" w14:textId="1D2C5F1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Teţcani,</w:t>
            </w:r>
          </w:p>
        </w:tc>
        <w:tc>
          <w:tcPr>
            <w:tcW w:w="2906" w:type="dxa"/>
            <w:vAlign w:val="center"/>
            <w:hideMark/>
          </w:tcPr>
          <w:p w14:paraId="2632EAC6" w14:textId="7AA10C0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000504 din 04.10.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13,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A6583CD" w14:textId="65976E71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Grigoreţ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Mariana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37E091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247 39 497</w:t>
            </w:r>
          </w:p>
        </w:tc>
      </w:tr>
      <w:tr w:rsidR="000A7E38" w:rsidRPr="00E91BF7" w14:paraId="52844C0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0CD2FB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AABD2F9" w14:textId="54E7D510" w:rsidR="000A7E38" w:rsidRP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TÎRNOVA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CC9785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1003604004688</w:t>
            </w:r>
          </w:p>
        </w:tc>
        <w:tc>
          <w:tcPr>
            <w:tcW w:w="3167" w:type="dxa"/>
            <w:vAlign w:val="center"/>
            <w:hideMark/>
          </w:tcPr>
          <w:p w14:paraId="38ECA3E9" w14:textId="07FF9947" w:rsid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MD-5140, </w:t>
            </w:r>
          </w:p>
          <w:p w14:paraId="381A924C" w14:textId="5EA30BE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Donduşeni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Târnova</w:t>
            </w:r>
          </w:p>
        </w:tc>
        <w:tc>
          <w:tcPr>
            <w:tcW w:w="2906" w:type="dxa"/>
            <w:vAlign w:val="center"/>
            <w:hideMark/>
          </w:tcPr>
          <w:p w14:paraId="6E6B4EA4" w14:textId="3A31A02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000276 din 28.05.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5B4CC09" w14:textId="2C75060F" w:rsidR="000A7E38" w:rsidRPr="005909BC" w:rsidRDefault="00C1235D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Rusu Claudia</w:t>
            </w:r>
            <w:r w:rsidR="000A7E38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interimar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interim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director/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временный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40442D3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388 341</w:t>
            </w:r>
          </w:p>
        </w:tc>
      </w:tr>
      <w:tr w:rsidR="000A7E38" w:rsidRPr="00E91BF7" w14:paraId="67E8A011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93A4C5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C8E89D4" w14:textId="4DF7927F" w:rsidR="000A7E38" w:rsidRP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TODIREŞTI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34A720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1003609010767</w:t>
            </w:r>
          </w:p>
        </w:tc>
        <w:tc>
          <w:tcPr>
            <w:tcW w:w="3167" w:type="dxa"/>
            <w:vAlign w:val="center"/>
            <w:hideMark/>
          </w:tcPr>
          <w:p w14:paraId="1BFFB704" w14:textId="46DB4429" w:rsid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MD-3649, </w:t>
            </w:r>
          </w:p>
          <w:p w14:paraId="4A04E1CA" w14:textId="3E5B125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Todireşti</w:t>
            </w:r>
          </w:p>
        </w:tc>
        <w:tc>
          <w:tcPr>
            <w:tcW w:w="2906" w:type="dxa"/>
            <w:vAlign w:val="center"/>
            <w:hideMark/>
          </w:tcPr>
          <w:p w14:paraId="3856D029" w14:textId="006ABBA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000424 din 21.04.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57C7D33" w14:textId="0596EF2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Margarita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Mamaliga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3DBF23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236 49 231</w:t>
            </w:r>
          </w:p>
        </w:tc>
      </w:tr>
      <w:tr w:rsidR="000A7E38" w:rsidRPr="00E91BF7" w14:paraId="0D63813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ED4ACF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FFB6AC6" w14:textId="0C2797CD" w:rsidR="000A7E38" w:rsidRP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TRIFAN CREDIT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B3C03D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1002606002083</w:t>
            </w:r>
          </w:p>
        </w:tc>
        <w:tc>
          <w:tcPr>
            <w:tcW w:w="3167" w:type="dxa"/>
            <w:vAlign w:val="center"/>
            <w:hideMark/>
          </w:tcPr>
          <w:p w14:paraId="59139956" w14:textId="25D94A94" w:rsid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MD-5436, </w:t>
            </w:r>
          </w:p>
          <w:p w14:paraId="486D68F7" w14:textId="69C42C0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Trifeşti</w:t>
            </w:r>
          </w:p>
        </w:tc>
        <w:tc>
          <w:tcPr>
            <w:tcW w:w="2906" w:type="dxa"/>
            <w:vAlign w:val="center"/>
            <w:hideMark/>
          </w:tcPr>
          <w:p w14:paraId="28609563" w14:textId="01E59F5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000422 din 16.04.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C4FBFA6" w14:textId="7C95FFF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Gore Maria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A77FE2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069 913 477</w:t>
            </w:r>
          </w:p>
          <w:p w14:paraId="285CDBA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254 49 388</w:t>
            </w:r>
          </w:p>
        </w:tc>
      </w:tr>
      <w:tr w:rsidR="000A7E38" w:rsidRPr="00E91BF7" w14:paraId="504AE4A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93AB22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BD23573" w14:textId="2626FEF8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UNIREA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CĂZĂNEŞTI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A59531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1003606003995</w:t>
            </w:r>
          </w:p>
        </w:tc>
        <w:tc>
          <w:tcPr>
            <w:tcW w:w="3167" w:type="dxa"/>
            <w:vAlign w:val="center"/>
            <w:hideMark/>
          </w:tcPr>
          <w:p w14:paraId="24791AF8" w14:textId="5AD2E5C3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MD-5814, </w:t>
            </w:r>
          </w:p>
          <w:p w14:paraId="2FD5A326" w14:textId="3322D85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Căzăneşti</w:t>
            </w:r>
          </w:p>
        </w:tc>
        <w:tc>
          <w:tcPr>
            <w:tcW w:w="2906" w:type="dxa"/>
            <w:vAlign w:val="center"/>
            <w:hideMark/>
          </w:tcPr>
          <w:p w14:paraId="31E0C412" w14:textId="164F158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000405 din 13.05.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6CEA329" w14:textId="5ABFBBF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Apostol Zinovia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0560D5A" w14:textId="7A929709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067 172 598 258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</w:t>
            </w:r>
          </w:p>
        </w:tc>
      </w:tr>
      <w:tr w:rsidR="000A7E38" w:rsidRPr="00E91BF7" w14:paraId="3C16D65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78462A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CC8D584" w14:textId="5EB15B42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VĂLCINEŢ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FB3FBA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1003609000607</w:t>
            </w:r>
          </w:p>
        </w:tc>
        <w:tc>
          <w:tcPr>
            <w:tcW w:w="3167" w:type="dxa"/>
            <w:vAlign w:val="center"/>
            <w:hideMark/>
          </w:tcPr>
          <w:p w14:paraId="01E0949C" w14:textId="127D5BA2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MD-4441, </w:t>
            </w:r>
          </w:p>
          <w:p w14:paraId="16CAE3B5" w14:textId="5932F211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Călăraşi</w:t>
            </w:r>
            <w:proofErr w:type="spellEnd"/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A00C2D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</w:t>
            </w:r>
            <w:r w:rsidR="00A00C2D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A00C2D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Vălcineţ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008E51A7" w14:textId="69E9711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000178 din 03.04.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EDF1E4D" w14:textId="1CC4F3A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</w:t>
            </w: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ă</w:t>
            </w: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taru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Alexandra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09A576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511 828</w:t>
            </w:r>
          </w:p>
        </w:tc>
      </w:tr>
      <w:tr w:rsidR="000A7E38" w:rsidRPr="00E91BF7" w14:paraId="66FDCF0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32A9B7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49B9FFE" w14:textId="12B77095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VALEA DORULUI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15592B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1004606001758</w:t>
            </w:r>
          </w:p>
        </w:tc>
        <w:tc>
          <w:tcPr>
            <w:tcW w:w="3167" w:type="dxa"/>
            <w:vAlign w:val="center"/>
            <w:hideMark/>
          </w:tcPr>
          <w:p w14:paraId="7F73CC6D" w14:textId="664D7C11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MD-3543, </w:t>
            </w:r>
          </w:p>
          <w:p w14:paraId="4AEB30BB" w14:textId="03E0E8B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Podgoreni</w:t>
            </w:r>
          </w:p>
        </w:tc>
        <w:tc>
          <w:tcPr>
            <w:tcW w:w="2906" w:type="dxa"/>
            <w:vAlign w:val="center"/>
            <w:hideMark/>
          </w:tcPr>
          <w:p w14:paraId="3BB94822" w14:textId="5800999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000269 din 24.04.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E110942" w14:textId="00161F61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Guțu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Serghei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E9CF8B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069 631 552</w:t>
            </w:r>
          </w:p>
        </w:tc>
      </w:tr>
      <w:tr w:rsidR="000A7E38" w:rsidRPr="00E91BF7" w14:paraId="6156A57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1FD38C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A79262E" w14:textId="3CE4E378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VALEA MARE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4BA896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1002609001434</w:t>
            </w:r>
          </w:p>
        </w:tc>
        <w:tc>
          <w:tcPr>
            <w:tcW w:w="3167" w:type="dxa"/>
            <w:vAlign w:val="center"/>
            <w:hideMark/>
          </w:tcPr>
          <w:p w14:paraId="2DBB3859" w14:textId="59E82123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MD-3651, </w:t>
            </w:r>
          </w:p>
          <w:p w14:paraId="33361454" w14:textId="0C6A025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 s. Valea Mare</w:t>
            </w:r>
          </w:p>
        </w:tc>
        <w:tc>
          <w:tcPr>
            <w:tcW w:w="2906" w:type="dxa"/>
            <w:vAlign w:val="center"/>
            <w:hideMark/>
          </w:tcPr>
          <w:p w14:paraId="3CB6A12C" w14:textId="39731CC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000362 din 30.04.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551F9D6" w14:textId="05282D50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Cernacovschi Nicolae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4EA734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236 43 229</w:t>
            </w:r>
          </w:p>
        </w:tc>
      </w:tr>
      <w:tr w:rsidR="000A7E38" w:rsidRPr="00E91BF7" w14:paraId="67AB7E0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55A005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8CB9BA9" w14:textId="6134CEEE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VĂRATIC-PLUS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61F99F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1008602001769</w:t>
            </w:r>
          </w:p>
        </w:tc>
        <w:tc>
          <w:tcPr>
            <w:tcW w:w="3167" w:type="dxa"/>
            <w:vAlign w:val="center"/>
            <w:hideMark/>
          </w:tcPr>
          <w:p w14:paraId="322F12E0" w14:textId="38DF5A17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MD-5643, </w:t>
            </w:r>
          </w:p>
          <w:p w14:paraId="75630820" w14:textId="19B466F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şcani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Văratic</w:t>
            </w:r>
          </w:p>
        </w:tc>
        <w:tc>
          <w:tcPr>
            <w:tcW w:w="2906" w:type="dxa"/>
            <w:vAlign w:val="center"/>
            <w:hideMark/>
          </w:tcPr>
          <w:p w14:paraId="733B9A93" w14:textId="0C68693D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000015 din 20.11.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08,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0A5E96B" w14:textId="1137694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Motelica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Angela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7F89CF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256 94 761</w:t>
            </w:r>
          </w:p>
        </w:tc>
      </w:tr>
      <w:tr w:rsidR="000A7E38" w:rsidRPr="00E91BF7" w14:paraId="0E357FA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90FF1B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3B90BBE" w14:textId="3C02230B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VATICI-CREDIT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D04411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1003606001164</w:t>
            </w:r>
          </w:p>
        </w:tc>
        <w:tc>
          <w:tcPr>
            <w:tcW w:w="3167" w:type="dxa"/>
            <w:vAlign w:val="center"/>
            <w:hideMark/>
          </w:tcPr>
          <w:p w14:paraId="633D1385" w14:textId="55245605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MD-3553, </w:t>
            </w:r>
          </w:p>
          <w:p w14:paraId="074179EE" w14:textId="5966BB1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Vatici</w:t>
            </w:r>
          </w:p>
        </w:tc>
        <w:tc>
          <w:tcPr>
            <w:tcW w:w="2906" w:type="dxa"/>
            <w:vAlign w:val="center"/>
            <w:hideMark/>
          </w:tcPr>
          <w:p w14:paraId="75EF54E2" w14:textId="49C105FD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000215 din 07.05.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9984F7E" w14:textId="24D158D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Cojocaru Ion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32E9C7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235 59 192</w:t>
            </w:r>
          </w:p>
        </w:tc>
      </w:tr>
      <w:tr w:rsidR="000A7E38" w:rsidRPr="00E91BF7" w14:paraId="09E87C3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A6F6C0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F90807E" w14:textId="19BB142B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</w:t>
            </w:r>
            <w:r w:rsidR="00F11BF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FRUMUŞICA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59E38D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1003607000898</w:t>
            </w:r>
          </w:p>
        </w:tc>
        <w:tc>
          <w:tcPr>
            <w:tcW w:w="3167" w:type="dxa"/>
            <w:vAlign w:val="center"/>
            <w:hideMark/>
          </w:tcPr>
          <w:p w14:paraId="1E42B1A3" w14:textId="1F9BA41A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MD-5020, </w:t>
            </w:r>
          </w:p>
          <w:p w14:paraId="51F76C7E" w14:textId="7DEC55E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Floreşti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Frumuşica</w:t>
            </w:r>
          </w:p>
        </w:tc>
        <w:tc>
          <w:tcPr>
            <w:tcW w:w="2906" w:type="dxa"/>
            <w:vAlign w:val="center"/>
            <w:hideMark/>
          </w:tcPr>
          <w:p w14:paraId="1C09F644" w14:textId="00057DF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000442 din 30.04.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5395609" w14:textId="477F634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Gavriliţă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Victor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3A66E1D" w14:textId="64B93D03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250 61 627</w:t>
            </w:r>
          </w:p>
          <w:p w14:paraId="62DB160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</w:t>
            </w:r>
          </w:p>
        </w:tc>
      </w:tr>
      <w:tr w:rsidR="000A7E38" w:rsidRPr="00E91BF7" w14:paraId="1FCA6AA3" w14:textId="77777777" w:rsidTr="005909BC">
        <w:trPr>
          <w:trHeight w:val="300"/>
        </w:trPr>
        <w:tc>
          <w:tcPr>
            <w:tcW w:w="500" w:type="dxa"/>
            <w:vAlign w:val="center"/>
            <w:hideMark/>
          </w:tcPr>
          <w:p w14:paraId="04B5CBB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D54B67F" w14:textId="16A6EB92" w:rsidR="000A7E38" w:rsidRPr="00F8487A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ZBEROAIA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5E9F48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1003609013894</w:t>
            </w:r>
          </w:p>
        </w:tc>
        <w:tc>
          <w:tcPr>
            <w:tcW w:w="3167" w:type="dxa"/>
            <w:vAlign w:val="center"/>
            <w:hideMark/>
          </w:tcPr>
          <w:p w14:paraId="41D753A7" w14:textId="04BE5B13" w:rsidR="00F8487A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MD-6441, </w:t>
            </w:r>
          </w:p>
          <w:p w14:paraId="3B561F48" w14:textId="654A942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F8487A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Zberoaia</w:t>
            </w:r>
          </w:p>
        </w:tc>
        <w:tc>
          <w:tcPr>
            <w:tcW w:w="2906" w:type="dxa"/>
            <w:vAlign w:val="center"/>
            <w:hideMark/>
          </w:tcPr>
          <w:p w14:paraId="71FAD0E4" w14:textId="3B2D2A42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000145 din 27.03.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E2C9C76" w14:textId="6AEA8223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Mămăligă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Tamara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07B286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067 257 810</w:t>
            </w:r>
          </w:p>
        </w:tc>
      </w:tr>
      <w:tr w:rsidR="000A7E38" w:rsidRPr="00E91BF7" w14:paraId="47EB627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369B9E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A0E49E1" w14:textId="74C3DBC2" w:rsidR="000A7E38" w:rsidRPr="00F8487A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ZGURIŢA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13530F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1003607005756</w:t>
            </w:r>
          </w:p>
        </w:tc>
        <w:tc>
          <w:tcPr>
            <w:tcW w:w="3167" w:type="dxa"/>
            <w:vAlign w:val="center"/>
            <w:hideMark/>
          </w:tcPr>
          <w:p w14:paraId="14924C7B" w14:textId="10DCED47" w:rsidR="00F8487A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MD-5234, </w:t>
            </w:r>
          </w:p>
          <w:p w14:paraId="40A3CFFD" w14:textId="764359E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</w:t>
            </w:r>
            <w:r w:rsidR="00F8487A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Zguriţa</w:t>
            </w:r>
          </w:p>
        </w:tc>
        <w:tc>
          <w:tcPr>
            <w:tcW w:w="2906" w:type="dxa"/>
            <w:vAlign w:val="center"/>
            <w:hideMark/>
          </w:tcPr>
          <w:p w14:paraId="676F0475" w14:textId="75DDF32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000361 din 30.04.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90AFDC2" w14:textId="3874DD3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Co</w:t>
            </w: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ț</w:t>
            </w: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uc Nina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5B5BB9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252 44 587</w:t>
            </w:r>
          </w:p>
        </w:tc>
      </w:tr>
    </w:tbl>
    <w:p w14:paraId="1BBA7D44" w14:textId="77777777" w:rsidR="008B0D9F" w:rsidRPr="00E91BF7" w:rsidRDefault="008B0D9F" w:rsidP="000A044C">
      <w:pPr>
        <w:rPr>
          <w:lang w:val="ro-RO"/>
        </w:rPr>
      </w:pPr>
    </w:p>
    <w:sectPr w:rsidR="008B0D9F" w:rsidRPr="00E91BF7" w:rsidSect="005909B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24E01" w14:textId="77777777" w:rsidR="00DF6D02" w:rsidRDefault="00DF6D02" w:rsidP="00C74F2C">
      <w:pPr>
        <w:spacing w:after="0" w:line="240" w:lineRule="auto"/>
      </w:pPr>
      <w:r>
        <w:separator/>
      </w:r>
    </w:p>
  </w:endnote>
  <w:endnote w:type="continuationSeparator" w:id="0">
    <w:p w14:paraId="5E21D140" w14:textId="77777777" w:rsidR="00DF6D02" w:rsidRDefault="00DF6D02" w:rsidP="00C74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0B2DE" w14:textId="77777777" w:rsidR="00DF6D02" w:rsidRDefault="00DF6D02" w:rsidP="00C74F2C">
      <w:pPr>
        <w:spacing w:after="0" w:line="240" w:lineRule="auto"/>
      </w:pPr>
      <w:r>
        <w:separator/>
      </w:r>
    </w:p>
  </w:footnote>
  <w:footnote w:type="continuationSeparator" w:id="0">
    <w:p w14:paraId="40A40984" w14:textId="77777777" w:rsidR="00DF6D02" w:rsidRDefault="00DF6D02" w:rsidP="00C74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A751E"/>
    <w:multiLevelType w:val="hybridMultilevel"/>
    <w:tmpl w:val="7F3CC0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27E67"/>
    <w:multiLevelType w:val="hybridMultilevel"/>
    <w:tmpl w:val="0BA4E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894469">
    <w:abstractNumId w:val="1"/>
  </w:num>
  <w:num w:numId="2" w16cid:durableId="657002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4ED"/>
    <w:rsid w:val="00000677"/>
    <w:rsid w:val="000007C1"/>
    <w:rsid w:val="0000541B"/>
    <w:rsid w:val="00012432"/>
    <w:rsid w:val="00022498"/>
    <w:rsid w:val="00027AE3"/>
    <w:rsid w:val="00027B6B"/>
    <w:rsid w:val="0003640A"/>
    <w:rsid w:val="000365C9"/>
    <w:rsid w:val="00036DEC"/>
    <w:rsid w:val="0004488E"/>
    <w:rsid w:val="0004619F"/>
    <w:rsid w:val="00046257"/>
    <w:rsid w:val="0007345C"/>
    <w:rsid w:val="0008287B"/>
    <w:rsid w:val="000847A9"/>
    <w:rsid w:val="00087615"/>
    <w:rsid w:val="00093631"/>
    <w:rsid w:val="00095ABA"/>
    <w:rsid w:val="00095C06"/>
    <w:rsid w:val="000A044C"/>
    <w:rsid w:val="000A7E38"/>
    <w:rsid w:val="000B4692"/>
    <w:rsid w:val="000C3620"/>
    <w:rsid w:val="000D24ED"/>
    <w:rsid w:val="000D374B"/>
    <w:rsid w:val="000D3D1C"/>
    <w:rsid w:val="000D64CD"/>
    <w:rsid w:val="000D7FF1"/>
    <w:rsid w:val="000E5A2E"/>
    <w:rsid w:val="000F2DE9"/>
    <w:rsid w:val="000F3761"/>
    <w:rsid w:val="00100F16"/>
    <w:rsid w:val="0010379C"/>
    <w:rsid w:val="0010464F"/>
    <w:rsid w:val="00110866"/>
    <w:rsid w:val="00113C79"/>
    <w:rsid w:val="001205C4"/>
    <w:rsid w:val="001217A9"/>
    <w:rsid w:val="00121B65"/>
    <w:rsid w:val="00130EC7"/>
    <w:rsid w:val="00131688"/>
    <w:rsid w:val="00132831"/>
    <w:rsid w:val="001462E8"/>
    <w:rsid w:val="00150F1F"/>
    <w:rsid w:val="0015158D"/>
    <w:rsid w:val="00154F5C"/>
    <w:rsid w:val="00166EB7"/>
    <w:rsid w:val="00173D1F"/>
    <w:rsid w:val="001768CB"/>
    <w:rsid w:val="0018358A"/>
    <w:rsid w:val="0019309F"/>
    <w:rsid w:val="00194A39"/>
    <w:rsid w:val="00194BB6"/>
    <w:rsid w:val="0019520B"/>
    <w:rsid w:val="001A1009"/>
    <w:rsid w:val="001A20DF"/>
    <w:rsid w:val="001A56FD"/>
    <w:rsid w:val="001A6AA3"/>
    <w:rsid w:val="001B190E"/>
    <w:rsid w:val="001B36EC"/>
    <w:rsid w:val="001C46D0"/>
    <w:rsid w:val="001D5896"/>
    <w:rsid w:val="001D6ECB"/>
    <w:rsid w:val="001D706C"/>
    <w:rsid w:val="001E09C4"/>
    <w:rsid w:val="00202A01"/>
    <w:rsid w:val="00220FB7"/>
    <w:rsid w:val="0023316C"/>
    <w:rsid w:val="002525F4"/>
    <w:rsid w:val="00260C6C"/>
    <w:rsid w:val="00280941"/>
    <w:rsid w:val="00284659"/>
    <w:rsid w:val="0028683D"/>
    <w:rsid w:val="00291489"/>
    <w:rsid w:val="00292420"/>
    <w:rsid w:val="002935A6"/>
    <w:rsid w:val="002B43B4"/>
    <w:rsid w:val="002C0EFC"/>
    <w:rsid w:val="002C1D0F"/>
    <w:rsid w:val="002D3332"/>
    <w:rsid w:val="002D6840"/>
    <w:rsid w:val="002E2AAF"/>
    <w:rsid w:val="002F3C82"/>
    <w:rsid w:val="002F50EF"/>
    <w:rsid w:val="003020A6"/>
    <w:rsid w:val="00320955"/>
    <w:rsid w:val="00332304"/>
    <w:rsid w:val="003324CF"/>
    <w:rsid w:val="00334A40"/>
    <w:rsid w:val="003419F2"/>
    <w:rsid w:val="00344E98"/>
    <w:rsid w:val="0035581A"/>
    <w:rsid w:val="00367845"/>
    <w:rsid w:val="00372976"/>
    <w:rsid w:val="00373100"/>
    <w:rsid w:val="00380D0B"/>
    <w:rsid w:val="00381417"/>
    <w:rsid w:val="00384BD2"/>
    <w:rsid w:val="00385D76"/>
    <w:rsid w:val="003A0110"/>
    <w:rsid w:val="003A0D12"/>
    <w:rsid w:val="003A27ED"/>
    <w:rsid w:val="003B0ADE"/>
    <w:rsid w:val="003B2700"/>
    <w:rsid w:val="003B6593"/>
    <w:rsid w:val="003C36C2"/>
    <w:rsid w:val="003D0E22"/>
    <w:rsid w:val="003D646A"/>
    <w:rsid w:val="003E38EF"/>
    <w:rsid w:val="003E4E2F"/>
    <w:rsid w:val="003F4274"/>
    <w:rsid w:val="003F5FF9"/>
    <w:rsid w:val="003F76B2"/>
    <w:rsid w:val="00400FD7"/>
    <w:rsid w:val="0040704F"/>
    <w:rsid w:val="0041060F"/>
    <w:rsid w:val="00414484"/>
    <w:rsid w:val="004214CB"/>
    <w:rsid w:val="004224B7"/>
    <w:rsid w:val="00422AAA"/>
    <w:rsid w:val="00433450"/>
    <w:rsid w:val="00437917"/>
    <w:rsid w:val="004524A3"/>
    <w:rsid w:val="004563FA"/>
    <w:rsid w:val="00461A0B"/>
    <w:rsid w:val="00462D75"/>
    <w:rsid w:val="00470D13"/>
    <w:rsid w:val="00473B38"/>
    <w:rsid w:val="004810AE"/>
    <w:rsid w:val="00494A5E"/>
    <w:rsid w:val="004970E6"/>
    <w:rsid w:val="0049726A"/>
    <w:rsid w:val="004A6E94"/>
    <w:rsid w:val="004B79AF"/>
    <w:rsid w:val="004C7DB3"/>
    <w:rsid w:val="004D6148"/>
    <w:rsid w:val="004E1BAE"/>
    <w:rsid w:val="004E3F24"/>
    <w:rsid w:val="004E5CA1"/>
    <w:rsid w:val="005005C1"/>
    <w:rsid w:val="00501CB0"/>
    <w:rsid w:val="00521305"/>
    <w:rsid w:val="00530E98"/>
    <w:rsid w:val="00533B13"/>
    <w:rsid w:val="00536EE3"/>
    <w:rsid w:val="00541D9D"/>
    <w:rsid w:val="005437A7"/>
    <w:rsid w:val="00543BB2"/>
    <w:rsid w:val="00544566"/>
    <w:rsid w:val="00545D96"/>
    <w:rsid w:val="005671B8"/>
    <w:rsid w:val="0057026E"/>
    <w:rsid w:val="005754B2"/>
    <w:rsid w:val="005909BC"/>
    <w:rsid w:val="005C2609"/>
    <w:rsid w:val="005D4B58"/>
    <w:rsid w:val="005E358A"/>
    <w:rsid w:val="005F2FA9"/>
    <w:rsid w:val="00600670"/>
    <w:rsid w:val="0060216D"/>
    <w:rsid w:val="00603328"/>
    <w:rsid w:val="00604361"/>
    <w:rsid w:val="006047A4"/>
    <w:rsid w:val="00611A1A"/>
    <w:rsid w:val="0062269B"/>
    <w:rsid w:val="0062278B"/>
    <w:rsid w:val="00624245"/>
    <w:rsid w:val="00624FD3"/>
    <w:rsid w:val="00630CDF"/>
    <w:rsid w:val="00631309"/>
    <w:rsid w:val="006327C8"/>
    <w:rsid w:val="006327F1"/>
    <w:rsid w:val="0063519D"/>
    <w:rsid w:val="00644D33"/>
    <w:rsid w:val="00653C4F"/>
    <w:rsid w:val="00655BF2"/>
    <w:rsid w:val="00661631"/>
    <w:rsid w:val="00663853"/>
    <w:rsid w:val="00663F18"/>
    <w:rsid w:val="00695B4E"/>
    <w:rsid w:val="006A62CE"/>
    <w:rsid w:val="006B4F4C"/>
    <w:rsid w:val="006B555A"/>
    <w:rsid w:val="006C0201"/>
    <w:rsid w:val="006C3C97"/>
    <w:rsid w:val="006C6CDC"/>
    <w:rsid w:val="006D0EEA"/>
    <w:rsid w:val="006D236A"/>
    <w:rsid w:val="006D2A3F"/>
    <w:rsid w:val="006E1C8C"/>
    <w:rsid w:val="006E2080"/>
    <w:rsid w:val="006E3A5A"/>
    <w:rsid w:val="006E6A4F"/>
    <w:rsid w:val="006F1C41"/>
    <w:rsid w:val="006F2C45"/>
    <w:rsid w:val="007006D9"/>
    <w:rsid w:val="00714A79"/>
    <w:rsid w:val="00716F87"/>
    <w:rsid w:val="00725AB4"/>
    <w:rsid w:val="00725F9D"/>
    <w:rsid w:val="00733ACA"/>
    <w:rsid w:val="007357AA"/>
    <w:rsid w:val="00754AA1"/>
    <w:rsid w:val="00760890"/>
    <w:rsid w:val="007623FE"/>
    <w:rsid w:val="00771C26"/>
    <w:rsid w:val="007725A8"/>
    <w:rsid w:val="007768E6"/>
    <w:rsid w:val="00777E35"/>
    <w:rsid w:val="007830D7"/>
    <w:rsid w:val="00783F47"/>
    <w:rsid w:val="00792E70"/>
    <w:rsid w:val="0079520B"/>
    <w:rsid w:val="007960E5"/>
    <w:rsid w:val="00796D98"/>
    <w:rsid w:val="007B100F"/>
    <w:rsid w:val="007B2B12"/>
    <w:rsid w:val="007B548F"/>
    <w:rsid w:val="007B5C3A"/>
    <w:rsid w:val="007D0C8E"/>
    <w:rsid w:val="007D3731"/>
    <w:rsid w:val="007D37D0"/>
    <w:rsid w:val="007D416C"/>
    <w:rsid w:val="007D444B"/>
    <w:rsid w:val="007F60C8"/>
    <w:rsid w:val="00801F16"/>
    <w:rsid w:val="00806BC6"/>
    <w:rsid w:val="008121A3"/>
    <w:rsid w:val="0081273F"/>
    <w:rsid w:val="00814CD4"/>
    <w:rsid w:val="00814D25"/>
    <w:rsid w:val="00830124"/>
    <w:rsid w:val="00831C32"/>
    <w:rsid w:val="008349E6"/>
    <w:rsid w:val="00837B6D"/>
    <w:rsid w:val="008472EE"/>
    <w:rsid w:val="00854D9C"/>
    <w:rsid w:val="00861451"/>
    <w:rsid w:val="008656FD"/>
    <w:rsid w:val="00870B10"/>
    <w:rsid w:val="00880423"/>
    <w:rsid w:val="00882F10"/>
    <w:rsid w:val="00884798"/>
    <w:rsid w:val="008859FE"/>
    <w:rsid w:val="008866C0"/>
    <w:rsid w:val="00894FD2"/>
    <w:rsid w:val="00895466"/>
    <w:rsid w:val="00896ACF"/>
    <w:rsid w:val="008A4D75"/>
    <w:rsid w:val="008A6632"/>
    <w:rsid w:val="008B0D9F"/>
    <w:rsid w:val="008B2120"/>
    <w:rsid w:val="008B29EF"/>
    <w:rsid w:val="008B634F"/>
    <w:rsid w:val="008C24E0"/>
    <w:rsid w:val="008E02A3"/>
    <w:rsid w:val="008E1907"/>
    <w:rsid w:val="008E353F"/>
    <w:rsid w:val="008E456D"/>
    <w:rsid w:val="008E4B3F"/>
    <w:rsid w:val="008E7295"/>
    <w:rsid w:val="008F522B"/>
    <w:rsid w:val="008F761F"/>
    <w:rsid w:val="00902919"/>
    <w:rsid w:val="00904379"/>
    <w:rsid w:val="009118A7"/>
    <w:rsid w:val="00911A37"/>
    <w:rsid w:val="009247CE"/>
    <w:rsid w:val="00925B7D"/>
    <w:rsid w:val="00945FEA"/>
    <w:rsid w:val="009521EC"/>
    <w:rsid w:val="0095451A"/>
    <w:rsid w:val="0096434D"/>
    <w:rsid w:val="0096762F"/>
    <w:rsid w:val="009820CF"/>
    <w:rsid w:val="00990864"/>
    <w:rsid w:val="009913ED"/>
    <w:rsid w:val="00992C59"/>
    <w:rsid w:val="009958E3"/>
    <w:rsid w:val="009A2AD0"/>
    <w:rsid w:val="009B4CD0"/>
    <w:rsid w:val="009C5888"/>
    <w:rsid w:val="009E438E"/>
    <w:rsid w:val="009E6128"/>
    <w:rsid w:val="009F49DA"/>
    <w:rsid w:val="00A00C2D"/>
    <w:rsid w:val="00A100B2"/>
    <w:rsid w:val="00A1441D"/>
    <w:rsid w:val="00A16EC6"/>
    <w:rsid w:val="00A23928"/>
    <w:rsid w:val="00A23A55"/>
    <w:rsid w:val="00A35CAE"/>
    <w:rsid w:val="00A52822"/>
    <w:rsid w:val="00A573CF"/>
    <w:rsid w:val="00A57FA8"/>
    <w:rsid w:val="00A61E34"/>
    <w:rsid w:val="00A635B9"/>
    <w:rsid w:val="00A65D43"/>
    <w:rsid w:val="00A67246"/>
    <w:rsid w:val="00A84510"/>
    <w:rsid w:val="00A87023"/>
    <w:rsid w:val="00A92BCC"/>
    <w:rsid w:val="00A937C0"/>
    <w:rsid w:val="00A93971"/>
    <w:rsid w:val="00A96952"/>
    <w:rsid w:val="00AA4441"/>
    <w:rsid w:val="00AB0740"/>
    <w:rsid w:val="00AB1584"/>
    <w:rsid w:val="00AB449B"/>
    <w:rsid w:val="00AC69B4"/>
    <w:rsid w:val="00AD0058"/>
    <w:rsid w:val="00AD1310"/>
    <w:rsid w:val="00AD1583"/>
    <w:rsid w:val="00AD1728"/>
    <w:rsid w:val="00AD2888"/>
    <w:rsid w:val="00AD44CC"/>
    <w:rsid w:val="00AD4D92"/>
    <w:rsid w:val="00AD6655"/>
    <w:rsid w:val="00AE7731"/>
    <w:rsid w:val="00AF4FC9"/>
    <w:rsid w:val="00AF50A4"/>
    <w:rsid w:val="00B07465"/>
    <w:rsid w:val="00B12D41"/>
    <w:rsid w:val="00B14BC7"/>
    <w:rsid w:val="00B4073C"/>
    <w:rsid w:val="00B520DE"/>
    <w:rsid w:val="00B543F2"/>
    <w:rsid w:val="00B62015"/>
    <w:rsid w:val="00B80B05"/>
    <w:rsid w:val="00B826D9"/>
    <w:rsid w:val="00B857AA"/>
    <w:rsid w:val="00B92C16"/>
    <w:rsid w:val="00B935A3"/>
    <w:rsid w:val="00B977DB"/>
    <w:rsid w:val="00BB28B4"/>
    <w:rsid w:val="00BB5D06"/>
    <w:rsid w:val="00BC4BD1"/>
    <w:rsid w:val="00BC753F"/>
    <w:rsid w:val="00BD002D"/>
    <w:rsid w:val="00BD2E8A"/>
    <w:rsid w:val="00BF0944"/>
    <w:rsid w:val="00BF6DF6"/>
    <w:rsid w:val="00C013F2"/>
    <w:rsid w:val="00C02A02"/>
    <w:rsid w:val="00C0669F"/>
    <w:rsid w:val="00C10351"/>
    <w:rsid w:val="00C1235D"/>
    <w:rsid w:val="00C13637"/>
    <w:rsid w:val="00C22EC6"/>
    <w:rsid w:val="00C2635E"/>
    <w:rsid w:val="00C33906"/>
    <w:rsid w:val="00C44097"/>
    <w:rsid w:val="00C57EED"/>
    <w:rsid w:val="00C640FC"/>
    <w:rsid w:val="00C70B8E"/>
    <w:rsid w:val="00C74F2C"/>
    <w:rsid w:val="00C75A44"/>
    <w:rsid w:val="00C81124"/>
    <w:rsid w:val="00C8442F"/>
    <w:rsid w:val="00C86006"/>
    <w:rsid w:val="00C95A6B"/>
    <w:rsid w:val="00CA0642"/>
    <w:rsid w:val="00CA1B1F"/>
    <w:rsid w:val="00CB78D8"/>
    <w:rsid w:val="00CB7BCF"/>
    <w:rsid w:val="00CD2BB2"/>
    <w:rsid w:val="00CD48D1"/>
    <w:rsid w:val="00D007AC"/>
    <w:rsid w:val="00D00FF7"/>
    <w:rsid w:val="00D10DD0"/>
    <w:rsid w:val="00D372A8"/>
    <w:rsid w:val="00D41A7B"/>
    <w:rsid w:val="00D42964"/>
    <w:rsid w:val="00D46131"/>
    <w:rsid w:val="00D5090F"/>
    <w:rsid w:val="00D57749"/>
    <w:rsid w:val="00D60F52"/>
    <w:rsid w:val="00D61073"/>
    <w:rsid w:val="00D61C8B"/>
    <w:rsid w:val="00D67687"/>
    <w:rsid w:val="00D72303"/>
    <w:rsid w:val="00D72952"/>
    <w:rsid w:val="00D904ED"/>
    <w:rsid w:val="00D93440"/>
    <w:rsid w:val="00DA4CC8"/>
    <w:rsid w:val="00DB3296"/>
    <w:rsid w:val="00DB3AD9"/>
    <w:rsid w:val="00DB4C21"/>
    <w:rsid w:val="00DB5F7E"/>
    <w:rsid w:val="00DC0718"/>
    <w:rsid w:val="00DC35FF"/>
    <w:rsid w:val="00DC7623"/>
    <w:rsid w:val="00DD6F5C"/>
    <w:rsid w:val="00DD7675"/>
    <w:rsid w:val="00DE4108"/>
    <w:rsid w:val="00DE6670"/>
    <w:rsid w:val="00DF5EA6"/>
    <w:rsid w:val="00DF6D02"/>
    <w:rsid w:val="00E058BB"/>
    <w:rsid w:val="00E0606E"/>
    <w:rsid w:val="00E07D9D"/>
    <w:rsid w:val="00E105FA"/>
    <w:rsid w:val="00E136E0"/>
    <w:rsid w:val="00E242B1"/>
    <w:rsid w:val="00E35CDC"/>
    <w:rsid w:val="00E63FD9"/>
    <w:rsid w:val="00E749BA"/>
    <w:rsid w:val="00E81C89"/>
    <w:rsid w:val="00E85D30"/>
    <w:rsid w:val="00E919CC"/>
    <w:rsid w:val="00E91AB1"/>
    <w:rsid w:val="00E91BF7"/>
    <w:rsid w:val="00E926B1"/>
    <w:rsid w:val="00E95EA3"/>
    <w:rsid w:val="00E96B74"/>
    <w:rsid w:val="00EA1B28"/>
    <w:rsid w:val="00EA3E69"/>
    <w:rsid w:val="00EA68EB"/>
    <w:rsid w:val="00EA7D5E"/>
    <w:rsid w:val="00EB2BCA"/>
    <w:rsid w:val="00EB5F63"/>
    <w:rsid w:val="00EC05A6"/>
    <w:rsid w:val="00EC2473"/>
    <w:rsid w:val="00ED6DD6"/>
    <w:rsid w:val="00EE47A3"/>
    <w:rsid w:val="00EE59E7"/>
    <w:rsid w:val="00EE62F3"/>
    <w:rsid w:val="00F00728"/>
    <w:rsid w:val="00F00FE1"/>
    <w:rsid w:val="00F11BF4"/>
    <w:rsid w:val="00F124A9"/>
    <w:rsid w:val="00F167C0"/>
    <w:rsid w:val="00F25908"/>
    <w:rsid w:val="00F45373"/>
    <w:rsid w:val="00F47D03"/>
    <w:rsid w:val="00F5321B"/>
    <w:rsid w:val="00F53267"/>
    <w:rsid w:val="00F60BEE"/>
    <w:rsid w:val="00F6397D"/>
    <w:rsid w:val="00F65ED0"/>
    <w:rsid w:val="00F7333A"/>
    <w:rsid w:val="00F742A1"/>
    <w:rsid w:val="00F7793A"/>
    <w:rsid w:val="00F808A1"/>
    <w:rsid w:val="00F815F8"/>
    <w:rsid w:val="00F8487A"/>
    <w:rsid w:val="00F87472"/>
    <w:rsid w:val="00F91EF3"/>
    <w:rsid w:val="00FA2A00"/>
    <w:rsid w:val="00FA2C63"/>
    <w:rsid w:val="00FB136F"/>
    <w:rsid w:val="00FB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E382E"/>
  <w15:docId w15:val="{E86580F0-B5B7-4F2C-A06E-D26E54D3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6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24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24ED"/>
    <w:rPr>
      <w:color w:val="800080"/>
      <w:u w:val="single"/>
    </w:rPr>
  </w:style>
  <w:style w:type="paragraph" w:customStyle="1" w:styleId="xl66">
    <w:name w:val="xl66"/>
    <w:basedOn w:val="Normal"/>
    <w:rsid w:val="000D24E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Normal"/>
    <w:rsid w:val="000D24E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Normal"/>
    <w:rsid w:val="000D24E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Normal"/>
    <w:rsid w:val="000D24E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Normal"/>
    <w:rsid w:val="000D24E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Normal"/>
    <w:rsid w:val="000D24E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Normal"/>
    <w:rsid w:val="000D24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Normal"/>
    <w:rsid w:val="000D24E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Normal"/>
    <w:rsid w:val="000D24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Normal"/>
    <w:rsid w:val="000D24E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Normal"/>
    <w:rsid w:val="000D24E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Normal"/>
    <w:rsid w:val="000D24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Normal"/>
    <w:rsid w:val="000D24E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Normal"/>
    <w:rsid w:val="000D24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Normal"/>
    <w:rsid w:val="000D24E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Normal"/>
    <w:rsid w:val="000D24E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Normal"/>
    <w:rsid w:val="000D24E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Normal"/>
    <w:rsid w:val="000D24E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Normal"/>
    <w:rsid w:val="000D24E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A01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100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C7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F2C"/>
  </w:style>
  <w:style w:type="paragraph" w:styleId="Footer">
    <w:name w:val="footer"/>
    <w:basedOn w:val="Normal"/>
    <w:link w:val="FooterChar"/>
    <w:uiPriority w:val="99"/>
    <w:unhideWhenUsed/>
    <w:rsid w:val="00C7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cf329b6f-7177-4d45-bb0d-aad398f3bddd</TitusGUID>
  <TitusMetadata xmlns="">eyJucyI6IioiLCJwcm9wcyI6W3sibiI6IkNsYXNpZmljYXJlIiwidmFscyI6W3sidmFsdWUiOiJOT05FIn1dfV19</TitusMetadata>
</titus>
</file>

<file path=customXml/itemProps1.xml><?xml version="1.0" encoding="utf-8"?>
<ds:datastoreItem xmlns:ds="http://schemas.openxmlformats.org/officeDocument/2006/customXml" ds:itemID="{904C3A44-7D7D-4319-8710-7596699CA12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10</Pages>
  <Words>4687</Words>
  <Characters>27189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blindescu</dc:creator>
  <cp:lastModifiedBy>Vera D. Gorgos</cp:lastModifiedBy>
  <cp:revision>67</cp:revision>
  <cp:lastPrinted>2016-03-30T11:41:00Z</cp:lastPrinted>
  <dcterms:created xsi:type="dcterms:W3CDTF">2023-05-10T07:16:00Z</dcterms:created>
  <dcterms:modified xsi:type="dcterms:W3CDTF">2026-10-29T09:33:00Z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cf329b6f-7177-4d45-bb0d-aad398f3bddd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2025-04-25T09:59:44Z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ad65d3a2-cbb8-4d1c-aeaf-335fb6964ce9</vt:lpwstr>
  </property>
  <property fmtid="{D5CDD505-2E9C-101B-9397-08002B2CF9AE}" pid="10" name="MSIP_Label_38962dcf-d39f-4edc-a396-338a56ba9170_ContentBits">
    <vt:lpwstr>0</vt:lpwstr>
  </property>
</Properties>
</file>